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296268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12</w:t>
      </w:r>
      <w:r w:rsidR="005261FC" w:rsidRPr="005261FC">
        <w:rPr>
          <w:rFonts w:ascii="Arial" w:hAnsi="Arial"/>
          <w:b/>
          <w:sz w:val="28"/>
          <w:szCs w:val="28"/>
          <w:vertAlign w:val="superscript"/>
        </w:rPr>
        <w:t>th</w:t>
      </w:r>
      <w:r w:rsidR="005261FC">
        <w:rPr>
          <w:rFonts w:ascii="Arial" w:hAnsi="Arial"/>
          <w:b/>
          <w:sz w:val="28"/>
          <w:szCs w:val="28"/>
        </w:rPr>
        <w:t xml:space="preserve"> </w:t>
      </w:r>
      <w:r w:rsidR="00E312C3">
        <w:rPr>
          <w:rFonts w:ascii="Arial" w:hAnsi="Arial"/>
          <w:b/>
          <w:sz w:val="28"/>
          <w:szCs w:val="28"/>
        </w:rPr>
        <w:t>October 2015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E312C3">
        <w:rPr>
          <w:rFonts w:ascii="Arial" w:hAnsi="Arial"/>
          <w:b/>
          <w:sz w:val="20"/>
          <w:szCs w:val="20"/>
        </w:rPr>
        <w:t>7:0</w:t>
      </w:r>
      <w:r w:rsidR="005261FC">
        <w:rPr>
          <w:rFonts w:ascii="Arial" w:hAnsi="Arial"/>
          <w:b/>
          <w:sz w:val="20"/>
          <w:szCs w:val="20"/>
        </w:rPr>
        <w:t>5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>,</w:t>
      </w:r>
      <w:r w:rsidR="00797750">
        <w:rPr>
          <w:rFonts w:ascii="Arial" w:hAnsi="Arial"/>
          <w:sz w:val="20"/>
          <w:szCs w:val="20"/>
        </w:rPr>
        <w:t xml:space="preserve"> </w:t>
      </w:r>
      <w:r w:rsidR="0031040A">
        <w:rPr>
          <w:rFonts w:ascii="Arial" w:hAnsi="Arial"/>
          <w:sz w:val="20"/>
          <w:szCs w:val="20"/>
        </w:rPr>
        <w:t xml:space="preserve">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</w:t>
      </w:r>
      <w:r w:rsidR="00391BF6">
        <w:rPr>
          <w:rFonts w:ascii="Arial" w:hAnsi="Arial"/>
          <w:sz w:val="20"/>
          <w:szCs w:val="20"/>
        </w:rPr>
        <w:t xml:space="preserve"> </w:t>
      </w:r>
      <w:r w:rsidR="00296268">
        <w:rPr>
          <w:rFonts w:ascii="Arial" w:hAnsi="Arial"/>
          <w:sz w:val="20"/>
          <w:szCs w:val="20"/>
        </w:rPr>
        <w:t xml:space="preserve">Casey </w:t>
      </w:r>
      <w:r w:rsidR="00E312C3">
        <w:rPr>
          <w:rFonts w:ascii="Arial" w:hAnsi="Arial"/>
          <w:sz w:val="20"/>
          <w:szCs w:val="20"/>
        </w:rPr>
        <w:t>Saban</w:t>
      </w:r>
      <w:r w:rsidR="00391BF6">
        <w:rPr>
          <w:rFonts w:ascii="Arial" w:hAnsi="Arial"/>
          <w:sz w:val="20"/>
          <w:szCs w:val="20"/>
        </w:rPr>
        <w:t>,</w:t>
      </w:r>
      <w:r w:rsidR="00296268">
        <w:rPr>
          <w:rFonts w:ascii="Arial" w:hAnsi="Arial"/>
          <w:sz w:val="20"/>
          <w:szCs w:val="20"/>
        </w:rPr>
        <w:t xml:space="preserve"> Aldina Craig, </w:t>
      </w:r>
      <w:r w:rsidR="005261FC">
        <w:rPr>
          <w:rFonts w:ascii="Arial" w:hAnsi="Arial"/>
          <w:sz w:val="20"/>
          <w:szCs w:val="20"/>
        </w:rPr>
        <w:t>F</w:t>
      </w:r>
      <w:r w:rsidR="00A17459">
        <w:rPr>
          <w:rFonts w:ascii="Arial" w:hAnsi="Arial"/>
          <w:sz w:val="20"/>
          <w:szCs w:val="20"/>
        </w:rPr>
        <w:t>iona Fl</w:t>
      </w:r>
      <w:r w:rsidR="005261FC">
        <w:rPr>
          <w:rFonts w:ascii="Arial" w:hAnsi="Arial"/>
          <w:sz w:val="20"/>
          <w:szCs w:val="20"/>
        </w:rPr>
        <w:t>uechter</w:t>
      </w:r>
      <w:r w:rsidR="00EB6FEA">
        <w:rPr>
          <w:rFonts w:ascii="Arial" w:hAnsi="Arial"/>
          <w:sz w:val="20"/>
          <w:szCs w:val="20"/>
        </w:rPr>
        <w:t>,</w:t>
      </w:r>
      <w:r w:rsidR="00296268">
        <w:rPr>
          <w:rFonts w:ascii="Arial" w:hAnsi="Arial"/>
          <w:sz w:val="20"/>
          <w:szCs w:val="20"/>
        </w:rPr>
        <w:t xml:space="preserve"> Anita Jones,</w:t>
      </w:r>
      <w:r w:rsidR="005261FC">
        <w:rPr>
          <w:rFonts w:ascii="Arial" w:hAnsi="Arial"/>
          <w:sz w:val="20"/>
          <w:szCs w:val="20"/>
        </w:rPr>
        <w:t xml:space="preserve"> Simone Hayes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1550FA">
        <w:rPr>
          <w:rFonts w:ascii="Arial" w:hAnsi="Arial"/>
          <w:b/>
          <w:sz w:val="20"/>
          <w:szCs w:val="20"/>
        </w:rPr>
        <w:t xml:space="preserve"> </w:t>
      </w:r>
      <w:r w:rsidR="00EB6FEA" w:rsidRPr="007F2D33">
        <w:rPr>
          <w:rFonts w:ascii="Arial" w:hAnsi="Arial"/>
          <w:sz w:val="20"/>
          <w:szCs w:val="20"/>
        </w:rPr>
        <w:t>Ray Rincheval</w:t>
      </w:r>
      <w:r w:rsidR="0031040A">
        <w:rPr>
          <w:rFonts w:ascii="Arial" w:hAnsi="Arial"/>
          <w:sz w:val="20"/>
          <w:szCs w:val="20"/>
        </w:rPr>
        <w:t>,</w:t>
      </w:r>
      <w:r w:rsidR="00EB6FEA" w:rsidRPr="00EB6FEA">
        <w:rPr>
          <w:rFonts w:ascii="Arial" w:hAnsi="Arial"/>
          <w:sz w:val="20"/>
          <w:szCs w:val="20"/>
        </w:rPr>
        <w:t xml:space="preserve"> </w:t>
      </w:r>
      <w:r w:rsidR="00296268">
        <w:rPr>
          <w:rFonts w:ascii="Arial" w:hAnsi="Arial"/>
          <w:sz w:val="20"/>
          <w:szCs w:val="20"/>
        </w:rPr>
        <w:t>Sam Murgatroyd ,Charmaine Hall</w:t>
      </w:r>
      <w:r w:rsidR="005261FC">
        <w:rPr>
          <w:rFonts w:ascii="Arial" w:hAnsi="Arial"/>
          <w:sz w:val="20"/>
          <w:szCs w:val="20"/>
        </w:rPr>
        <w:t>, Kell Woods</w:t>
      </w:r>
      <w:r w:rsidR="00296268">
        <w:rPr>
          <w:rFonts w:ascii="Arial" w:hAnsi="Arial"/>
          <w:sz w:val="20"/>
          <w:szCs w:val="20"/>
        </w:rPr>
        <w:t>,Nicole McKay,</w:t>
      </w:r>
      <w:r w:rsidR="00296268" w:rsidRPr="00296268">
        <w:rPr>
          <w:rFonts w:ascii="Arial" w:hAnsi="Arial"/>
          <w:sz w:val="20"/>
          <w:szCs w:val="20"/>
        </w:rPr>
        <w:t xml:space="preserve"> </w:t>
      </w:r>
      <w:r w:rsidR="00296268">
        <w:rPr>
          <w:rFonts w:ascii="Arial" w:hAnsi="Arial"/>
          <w:sz w:val="20"/>
          <w:szCs w:val="20"/>
        </w:rPr>
        <w:t>Ashley Esposito</w:t>
      </w:r>
    </w:p>
    <w:p w:rsidR="00AD3163" w:rsidRPr="00606F45" w:rsidRDefault="00AD3163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PREVIOUS MINUTES:</w:t>
      </w:r>
      <w:r w:rsidR="00606F45">
        <w:rPr>
          <w:rFonts w:ascii="Arial" w:hAnsi="Arial"/>
          <w:b/>
          <w:sz w:val="20"/>
          <w:szCs w:val="20"/>
        </w:rPr>
        <w:t xml:space="preserve"> </w:t>
      </w:r>
      <w:r w:rsidR="00797750">
        <w:rPr>
          <w:rFonts w:ascii="Arial" w:hAnsi="Arial"/>
          <w:b/>
          <w:sz w:val="20"/>
          <w:szCs w:val="20"/>
        </w:rPr>
        <w:t>2</w:t>
      </w:r>
      <w:r w:rsidR="00296268">
        <w:rPr>
          <w:rFonts w:ascii="Arial" w:hAnsi="Arial"/>
          <w:b/>
          <w:sz w:val="20"/>
          <w:szCs w:val="20"/>
        </w:rPr>
        <w:t>4</w:t>
      </w:r>
      <w:r w:rsidR="00606F45" w:rsidRPr="00606F45">
        <w:rPr>
          <w:rFonts w:ascii="Arial" w:hAnsi="Arial"/>
          <w:b/>
          <w:sz w:val="20"/>
          <w:szCs w:val="20"/>
          <w:vertAlign w:val="superscript"/>
        </w:rPr>
        <w:t>th</w:t>
      </w:r>
      <w:r w:rsidR="00391BF6">
        <w:rPr>
          <w:rFonts w:ascii="Arial" w:hAnsi="Arial"/>
          <w:b/>
          <w:sz w:val="20"/>
          <w:szCs w:val="20"/>
        </w:rPr>
        <w:t xml:space="preserve"> </w:t>
      </w:r>
      <w:r w:rsidR="00296268">
        <w:rPr>
          <w:rFonts w:ascii="Arial" w:hAnsi="Arial"/>
          <w:b/>
          <w:sz w:val="20"/>
          <w:szCs w:val="20"/>
        </w:rPr>
        <w:t>August</w:t>
      </w:r>
      <w:r w:rsidR="0031040A">
        <w:rPr>
          <w:rFonts w:ascii="Arial" w:hAnsi="Arial"/>
          <w:b/>
          <w:sz w:val="20"/>
          <w:szCs w:val="20"/>
        </w:rPr>
        <w:t xml:space="preserve"> 2015</w:t>
      </w:r>
      <w:r w:rsidR="00606F45">
        <w:rPr>
          <w:rFonts w:ascii="Arial" w:hAnsi="Arial"/>
          <w:b/>
          <w:sz w:val="20"/>
          <w:szCs w:val="20"/>
        </w:rPr>
        <w:t xml:space="preserve">. </w:t>
      </w:r>
      <w:r w:rsidRPr="00606F45">
        <w:rPr>
          <w:rFonts w:ascii="Arial" w:hAnsi="Arial"/>
          <w:b/>
          <w:sz w:val="20"/>
          <w:szCs w:val="20"/>
        </w:rPr>
        <w:t>Motion to accept</w:t>
      </w:r>
      <w:r w:rsidRPr="00606F45">
        <w:rPr>
          <w:rFonts w:ascii="Arial" w:hAnsi="Arial"/>
          <w:sz w:val="20"/>
          <w:szCs w:val="20"/>
        </w:rPr>
        <w:t xml:space="preserve">: </w:t>
      </w:r>
      <w:r w:rsidR="00296268">
        <w:rPr>
          <w:rFonts w:ascii="Arial" w:hAnsi="Arial"/>
          <w:sz w:val="20"/>
          <w:szCs w:val="20"/>
        </w:rPr>
        <w:t>Fiona Fluechter,</w:t>
      </w:r>
      <w:r w:rsidR="00493CEF" w:rsidRPr="00606F45">
        <w:rPr>
          <w:rFonts w:ascii="Arial" w:hAnsi="Arial"/>
          <w:sz w:val="20"/>
          <w:szCs w:val="20"/>
        </w:rPr>
        <w:t xml:space="preserve"> </w:t>
      </w:r>
      <w:r w:rsidR="008C3030" w:rsidRPr="00606F45">
        <w:rPr>
          <w:rFonts w:ascii="Arial" w:hAnsi="Arial"/>
          <w:sz w:val="20"/>
          <w:szCs w:val="20"/>
        </w:rPr>
        <w:t>Seconded;</w:t>
      </w:r>
      <w:r w:rsidR="00606F45" w:rsidRPr="00606F45">
        <w:rPr>
          <w:rFonts w:ascii="Arial" w:hAnsi="Arial"/>
          <w:sz w:val="20"/>
          <w:szCs w:val="20"/>
        </w:rPr>
        <w:t xml:space="preserve"> Wendy McAllister-Moore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31040A">
        <w:trPr>
          <w:trHeight w:val="1463"/>
        </w:trPr>
        <w:tc>
          <w:tcPr>
            <w:tcW w:w="1695" w:type="dxa"/>
            <w:shd w:val="clear" w:color="auto" w:fill="auto"/>
          </w:tcPr>
          <w:p w:rsidR="00BF0740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</w:t>
            </w:r>
            <w:r w:rsidR="00BF0740">
              <w:rPr>
                <w:rFonts w:ascii="Arial" w:hAnsi="Arial"/>
                <w:b/>
                <w:sz w:val="20"/>
                <w:szCs w:val="20"/>
              </w:rPr>
              <w:t>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BF0740" w:rsidRPr="00BF0740" w:rsidRDefault="00296268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Wheel A thon – in newsletter (</w:t>
            </w:r>
            <w:r w:rsidR="00E312C3">
              <w:rPr>
                <w:rFonts w:ascii="Arial" w:hAnsi="Arial"/>
                <w:sz w:val="20"/>
                <w:szCs w:val="20"/>
              </w:rPr>
              <w:t>sponsor</w:t>
            </w:r>
            <w:r>
              <w:rPr>
                <w:rFonts w:ascii="Arial" w:hAnsi="Arial"/>
                <w:sz w:val="20"/>
                <w:szCs w:val="20"/>
              </w:rPr>
              <w:t xml:space="preserve"> sheet sent out)</w:t>
            </w:r>
          </w:p>
        </w:tc>
      </w:tr>
      <w:tr w:rsidR="003C7575" w:rsidRPr="00A53911" w:rsidTr="0031040A">
        <w:trPr>
          <w:trHeight w:val="64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31040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A4C79" w:rsidRPr="006C15E8" w:rsidRDefault="0065214C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</w:t>
            </w:r>
            <w:r w:rsidR="00B90A12"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12October </w:t>
            </w:r>
          </w:p>
          <w:p w:rsidR="009A7CE5" w:rsidRDefault="00CB5483" w:rsidP="00866242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color w:val="000000"/>
                <w:sz w:val="20"/>
                <w:szCs w:val="20"/>
              </w:rPr>
              <w:t xml:space="preserve">Prior to holidays </w:t>
            </w:r>
            <w:r w:rsidR="00296268">
              <w:rPr>
                <w:rFonts w:ascii="Arial" w:hAnsi="Arial"/>
                <w:color w:val="000000"/>
                <w:sz w:val="20"/>
                <w:szCs w:val="20"/>
              </w:rPr>
              <w:t>chq given to school –balance</w:t>
            </w:r>
          </w:p>
          <w:p w:rsidR="00D72B08" w:rsidRPr="005261FC" w:rsidRDefault="00D72B08" w:rsidP="005261FC">
            <w:pPr>
              <w:tabs>
                <w:tab w:val="left" w:pos="4253"/>
              </w:tabs>
              <w:spacing w:before="60" w:after="60"/>
              <w:ind w:left="28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DB3EC7" w:rsidRDefault="008C3030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October 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2015 </w:t>
            </w:r>
            <w:r w:rsidR="00866242">
              <w:rPr>
                <w:rFonts w:ascii="Arial" w:hAnsi="Arial"/>
                <w:sz w:val="20"/>
                <w:szCs w:val="20"/>
              </w:rPr>
              <w:t xml:space="preserve">- </w:t>
            </w:r>
            <w:r w:rsidR="0061280C">
              <w:rPr>
                <w:rFonts w:ascii="Arial" w:hAnsi="Arial"/>
                <w:sz w:val="20"/>
                <w:szCs w:val="20"/>
              </w:rPr>
              <w:t xml:space="preserve">all </w:t>
            </w:r>
            <w:r w:rsidR="0026404D">
              <w:rPr>
                <w:rFonts w:ascii="Arial" w:hAnsi="Arial"/>
                <w:sz w:val="20"/>
                <w:szCs w:val="20"/>
              </w:rPr>
              <w:t xml:space="preserve">accounts </w:t>
            </w:r>
            <w:proofErr w:type="spellStart"/>
            <w:r w:rsidR="0061280C">
              <w:rPr>
                <w:rFonts w:ascii="Arial" w:hAnsi="Arial"/>
                <w:sz w:val="20"/>
                <w:szCs w:val="20"/>
              </w:rPr>
              <w:t>upto</w:t>
            </w:r>
            <w:proofErr w:type="spellEnd"/>
            <w:r w:rsidR="0061280C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D72B08" w:rsidRDefault="00D72B08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Meal deal this term to be finalised soon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 – depending on volunteers</w:t>
            </w:r>
          </w:p>
          <w:p w:rsidR="0031040A" w:rsidRPr="0031040A" w:rsidRDefault="0031040A" w:rsidP="00296268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31040A" w:rsidRDefault="00D72B08" w:rsidP="00242F31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</w:t>
            </w:r>
            <w:r w:rsidR="0061280C">
              <w:rPr>
                <w:rFonts w:ascii="Arial" w:hAnsi="Arial"/>
                <w:sz w:val="20"/>
                <w:szCs w:val="20"/>
              </w:rPr>
              <w:t>hirts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96268">
              <w:rPr>
                <w:rFonts w:ascii="Arial" w:hAnsi="Arial"/>
                <w:sz w:val="20"/>
                <w:szCs w:val="20"/>
              </w:rPr>
              <w:t>have come in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  <w:p w:rsidR="005261FC" w:rsidRDefault="00D72B08" w:rsidP="0031040A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Tracksuit pants for winter </w:t>
            </w:r>
            <w:r w:rsidR="00296268">
              <w:rPr>
                <w:rFonts w:ascii="Arial" w:hAnsi="Arial"/>
                <w:sz w:val="20"/>
                <w:szCs w:val="20"/>
              </w:rPr>
              <w:t>– afew of each size ordered to see demand</w:t>
            </w:r>
          </w:p>
          <w:p w:rsidR="005105BC" w:rsidRPr="00E312C3" w:rsidRDefault="00D72B08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E312C3">
              <w:rPr>
                <w:rFonts w:ascii="Arial" w:hAnsi="Arial"/>
                <w:sz w:val="20"/>
                <w:szCs w:val="20"/>
              </w:rPr>
              <w:t>Blazers for representatives of the school – mixtu</w:t>
            </w:r>
            <w:r w:rsidR="00296268" w:rsidRPr="00E312C3">
              <w:rPr>
                <w:rFonts w:ascii="Arial" w:hAnsi="Arial"/>
                <w:sz w:val="20"/>
                <w:szCs w:val="20"/>
              </w:rPr>
              <w:t xml:space="preserve">re of sizes to keep on hand – </w:t>
            </w:r>
            <w:r w:rsidR="00E312C3" w:rsidRPr="00E312C3">
              <w:rPr>
                <w:rFonts w:ascii="Arial" w:hAnsi="Arial"/>
                <w:sz w:val="20"/>
                <w:szCs w:val="20"/>
              </w:rPr>
              <w:t xml:space="preserve">quotes </w:t>
            </w:r>
            <w:r w:rsidR="00296268" w:rsidRPr="00E312C3">
              <w:rPr>
                <w:rFonts w:ascii="Arial" w:hAnsi="Arial"/>
                <w:sz w:val="20"/>
                <w:szCs w:val="20"/>
              </w:rPr>
              <w:t xml:space="preserve">local </w:t>
            </w:r>
            <w:proofErr w:type="spellStart"/>
            <w:r w:rsidR="00296268" w:rsidRPr="00E312C3">
              <w:rPr>
                <w:rFonts w:ascii="Arial" w:hAnsi="Arial"/>
                <w:sz w:val="20"/>
                <w:szCs w:val="20"/>
              </w:rPr>
              <w:t>approx</w:t>
            </w:r>
            <w:proofErr w:type="spellEnd"/>
            <w:r w:rsidR="00296268" w:rsidRPr="00E312C3">
              <w:rPr>
                <w:rFonts w:ascii="Arial" w:hAnsi="Arial"/>
                <w:sz w:val="20"/>
                <w:szCs w:val="20"/>
              </w:rPr>
              <w:t xml:space="preserve"> Marks &amp; Spenser UK </w:t>
            </w:r>
            <w:r w:rsidR="005105BC" w:rsidRPr="00E312C3">
              <w:rPr>
                <w:rFonts w:ascii="Arial" w:hAnsi="Arial"/>
                <w:sz w:val="20"/>
                <w:szCs w:val="20"/>
              </w:rPr>
              <w:t xml:space="preserve">charge 30Puonds </w:t>
            </w:r>
            <w:r w:rsidR="00E312C3" w:rsidRPr="00E312C3">
              <w:rPr>
                <w:rFonts w:ascii="Arial" w:hAnsi="Arial"/>
                <w:sz w:val="20"/>
                <w:szCs w:val="20"/>
              </w:rPr>
              <w:t xml:space="preserve"> - </w:t>
            </w:r>
            <w:proofErr w:type="spellStart"/>
            <w:r w:rsidR="00E312C3">
              <w:rPr>
                <w:rFonts w:ascii="Arial" w:hAnsi="Arial"/>
                <w:sz w:val="20"/>
                <w:szCs w:val="20"/>
              </w:rPr>
              <w:t>Aldina</w:t>
            </w:r>
            <w:proofErr w:type="spellEnd"/>
            <w:r w:rsidR="00E312C3">
              <w:rPr>
                <w:rFonts w:ascii="Arial" w:hAnsi="Arial"/>
                <w:sz w:val="20"/>
                <w:szCs w:val="20"/>
              </w:rPr>
              <w:t xml:space="preserve"> </w:t>
            </w:r>
            <w:r w:rsidR="005105BC" w:rsidRPr="00E312C3">
              <w:rPr>
                <w:rFonts w:ascii="Arial" w:hAnsi="Arial"/>
                <w:sz w:val="20"/>
                <w:szCs w:val="20"/>
              </w:rPr>
              <w:t>S</w:t>
            </w:r>
            <w:r w:rsidR="00E312C3">
              <w:rPr>
                <w:rFonts w:ascii="Arial" w:hAnsi="Arial"/>
                <w:sz w:val="20"/>
                <w:szCs w:val="20"/>
              </w:rPr>
              <w:t>uggested</w:t>
            </w:r>
            <w:r w:rsidR="005105BC" w:rsidRPr="00E312C3">
              <w:rPr>
                <w:rFonts w:ascii="Arial" w:hAnsi="Arial"/>
                <w:sz w:val="20"/>
                <w:szCs w:val="20"/>
              </w:rPr>
              <w:t xml:space="preserve"> to look at Loews</w:t>
            </w:r>
          </w:p>
          <w:p w:rsidR="00DB3EC7" w:rsidRPr="008D5769" w:rsidRDefault="00DB3EC7" w:rsidP="005105B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  <w:r w:rsidR="005261FC">
              <w:rPr>
                <w:rFonts w:ascii="Arial" w:hAnsi="Arial"/>
                <w:sz w:val="20"/>
                <w:szCs w:val="20"/>
              </w:rPr>
              <w:t>(Sam)</w:t>
            </w:r>
          </w:p>
        </w:tc>
        <w:tc>
          <w:tcPr>
            <w:tcW w:w="7151" w:type="dxa"/>
          </w:tcPr>
          <w:p w:rsidR="005105BC" w:rsidRPr="005105BC" w:rsidRDefault="005105B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Welcome Aldina</w:t>
            </w:r>
          </w:p>
          <w:p w:rsidR="005261FC" w:rsidRPr="00BF0740" w:rsidRDefault="005105BC" w:rsidP="00E312C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General rundown, Newsletter/report out –assessment focusing on reports – afew retirements next year 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2F7FB3" w:rsidRDefault="005261FC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CA5C00" w:rsidRDefault="005105BC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Fiona Fluechter</w:t>
            </w:r>
          </w:p>
          <w:p w:rsidR="000056C3" w:rsidRPr="00D36017" w:rsidRDefault="000056C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5261FC" w:rsidRPr="005105BC" w:rsidRDefault="005105B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Super has come in/ Canteen tax</w:t>
            </w:r>
          </w:p>
          <w:p w:rsidR="005105BC" w:rsidRPr="005105BC" w:rsidRDefault="005105B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Parents &amp; Citizens books in</w:t>
            </w:r>
          </w:p>
          <w:p w:rsidR="005105BC" w:rsidRPr="005261FC" w:rsidRDefault="005105BC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BCU Bank statement</w:t>
            </w:r>
          </w:p>
          <w:p w:rsidR="002F7FB3" w:rsidRPr="00BF0740" w:rsidRDefault="002F7FB3" w:rsidP="005105B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7"/>
        </w:trPr>
        <w:tc>
          <w:tcPr>
            <w:tcW w:w="1695" w:type="dxa"/>
            <w:vMerge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2F7FB3" w:rsidRPr="0031040A" w:rsidRDefault="005105BC" w:rsidP="00262E7A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</w:p>
        </w:tc>
      </w:tr>
      <w:tr w:rsidR="002F7FB3" w:rsidRPr="00D36017" w:rsidTr="00D36017">
        <w:tc>
          <w:tcPr>
            <w:tcW w:w="3305" w:type="dxa"/>
            <w:gridSpan w:val="2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4D12B4">
        <w:trPr>
          <w:trHeight w:val="841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CE38FB" w:rsidRPr="005261FC" w:rsidRDefault="00CE38FB" w:rsidP="005261F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  <w:r w:rsidR="005261FC" w:rsidRPr="005261FC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 w:rsidR="005261FC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October </w:t>
            </w:r>
            <w:r w:rsidR="00E312C3">
              <w:rPr>
                <w:rFonts w:ascii="Arial" w:hAnsi="Arial"/>
                <w:sz w:val="20"/>
                <w:szCs w:val="20"/>
              </w:rPr>
              <w:t xml:space="preserve">for Fashion Parade </w:t>
            </w:r>
            <w:r w:rsidR="005105BC">
              <w:rPr>
                <w:rFonts w:ascii="Arial" w:hAnsi="Arial"/>
                <w:sz w:val="20"/>
                <w:szCs w:val="20"/>
              </w:rPr>
              <w:t xml:space="preserve"> – selling tickets at door as not a big response/urgency for tickets prior </w:t>
            </w:r>
            <w:r w:rsidR="001559B5">
              <w:rPr>
                <w:rFonts w:ascii="Arial" w:hAnsi="Arial"/>
                <w:sz w:val="20"/>
                <w:szCs w:val="20"/>
              </w:rPr>
              <w:t xml:space="preserve">– need mic &amp; amp/6 </w:t>
            </w:r>
            <w:r w:rsidR="00E312C3">
              <w:rPr>
                <w:rFonts w:ascii="Arial" w:hAnsi="Arial"/>
                <w:sz w:val="20"/>
                <w:szCs w:val="20"/>
              </w:rPr>
              <w:t>trestle</w:t>
            </w:r>
            <w:r w:rsidR="001559B5">
              <w:rPr>
                <w:rFonts w:ascii="Arial" w:hAnsi="Arial"/>
                <w:sz w:val="20"/>
                <w:szCs w:val="20"/>
              </w:rPr>
              <w:t xml:space="preserve"> tables (seating for about 100) Friday afternoon to set up &amp; move furniture –Saturday to get racks &amp; boards </w:t>
            </w:r>
          </w:p>
          <w:p w:rsidR="00CE38FB" w:rsidRPr="005105BC" w:rsidRDefault="00CE38FB" w:rsidP="0041031A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5105BC">
              <w:rPr>
                <w:rFonts w:ascii="Arial" w:hAnsi="Arial"/>
                <w:sz w:val="20"/>
                <w:szCs w:val="20"/>
              </w:rPr>
              <w:t xml:space="preserve">Pavers – </w:t>
            </w:r>
            <w:r w:rsidR="005105BC">
              <w:rPr>
                <w:rFonts w:ascii="Arial" w:hAnsi="Arial"/>
                <w:sz w:val="20"/>
                <w:szCs w:val="20"/>
              </w:rPr>
              <w:t xml:space="preserve">Fiona to look more into it </w:t>
            </w:r>
          </w:p>
          <w:p w:rsidR="0041031A" w:rsidRDefault="00E312C3" w:rsidP="0041031A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23</w:t>
            </w:r>
            <w:r w:rsidR="001268AF" w:rsidRPr="005105BC">
              <w:rPr>
                <w:rFonts w:ascii="Arial" w:hAnsi="Arial"/>
                <w:sz w:val="20"/>
                <w:szCs w:val="20"/>
                <w:vertAlign w:val="superscript"/>
              </w:rPr>
              <w:t>rd</w:t>
            </w:r>
            <w:r w:rsidR="001268AF" w:rsidRPr="005105BC">
              <w:rPr>
                <w:rFonts w:ascii="Arial" w:hAnsi="Arial"/>
                <w:sz w:val="20"/>
                <w:szCs w:val="20"/>
              </w:rPr>
              <w:t xml:space="preserve"> October: </w:t>
            </w:r>
            <w:r w:rsidR="002F7FB3" w:rsidRPr="005105BC">
              <w:rPr>
                <w:rFonts w:ascii="Arial" w:hAnsi="Arial"/>
                <w:sz w:val="20"/>
                <w:szCs w:val="20"/>
              </w:rPr>
              <w:t>Bik</w:t>
            </w:r>
            <w:r w:rsidR="005261FC" w:rsidRPr="005105BC">
              <w:rPr>
                <w:rFonts w:ascii="Arial" w:hAnsi="Arial"/>
                <w:sz w:val="20"/>
                <w:szCs w:val="20"/>
              </w:rPr>
              <w:t>e-A thon:</w:t>
            </w:r>
            <w:r w:rsidR="00060E32" w:rsidRPr="005105BC">
              <w:rPr>
                <w:rFonts w:ascii="Arial" w:hAnsi="Arial"/>
                <w:sz w:val="20"/>
                <w:szCs w:val="20"/>
              </w:rPr>
              <w:t xml:space="preserve">  </w:t>
            </w:r>
            <w:r w:rsidR="005105BC">
              <w:rPr>
                <w:rFonts w:ascii="Arial" w:hAnsi="Arial"/>
                <w:sz w:val="20"/>
                <w:szCs w:val="20"/>
              </w:rPr>
              <w:t xml:space="preserve">Prizes organised. 1st prize electric scooter  </w:t>
            </w:r>
            <w:r w:rsidR="005261FC" w:rsidRPr="005105BC">
              <w:rPr>
                <w:rFonts w:ascii="Arial" w:hAnsi="Arial"/>
                <w:sz w:val="20"/>
                <w:szCs w:val="20"/>
              </w:rPr>
              <w:t>Amart sports</w:t>
            </w:r>
            <w:r w:rsidR="005105BC">
              <w:rPr>
                <w:rFonts w:ascii="Arial" w:hAnsi="Arial"/>
                <w:sz w:val="20"/>
                <w:szCs w:val="20"/>
              </w:rPr>
              <w:t>/ Woodsies ,JB Hi Fi ,Coopers vouchers</w:t>
            </w:r>
            <w:r w:rsidR="005261FC" w:rsidRPr="005105BC">
              <w:rPr>
                <w:rFonts w:ascii="Arial" w:hAnsi="Arial"/>
                <w:sz w:val="20"/>
                <w:szCs w:val="20"/>
              </w:rPr>
              <w:t xml:space="preserve"> as well.</w:t>
            </w:r>
          </w:p>
          <w:p w:rsidR="005105BC" w:rsidRDefault="005105BC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All students who bring in money go into the draw for a Go pro!</w:t>
            </w:r>
          </w:p>
          <w:p w:rsidR="001559B5" w:rsidRDefault="001559B5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1559B5" w:rsidRDefault="001559B5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1559B5" w:rsidRDefault="001559B5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1559B5" w:rsidRDefault="001559B5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5105BC" w:rsidRDefault="005105BC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Not doing the ride to school – </w:t>
            </w:r>
          </w:p>
          <w:p w:rsidR="005105BC" w:rsidRDefault="005105BC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Aldina looking at extending the ride across the crossing /new bike path just along school. Note to go out for non riders who don’t normally ride to school.</w:t>
            </w:r>
          </w:p>
          <w:p w:rsidR="005105BC" w:rsidRDefault="005105BC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41031A" w:rsidRPr="005261FC" w:rsidRDefault="0041031A" w:rsidP="005261FC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242F31">
        <w:trPr>
          <w:trHeight w:val="2088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3C7575" w:rsidRDefault="002F7FB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3C7575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060E32" w:rsidRPr="005261FC" w:rsidRDefault="00060E32" w:rsidP="005261FC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5261FC">
              <w:rPr>
                <w:rFonts w:ascii="Arial" w:hAnsi="Arial"/>
                <w:sz w:val="20"/>
                <w:szCs w:val="20"/>
              </w:rPr>
              <w:t>.</w:t>
            </w:r>
          </w:p>
          <w:p w:rsidR="001559B5" w:rsidRDefault="001559B5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Wendy sourcing name for Mural still wanting to go ahead.</w:t>
            </w:r>
          </w:p>
          <w:p w:rsidR="001559B5" w:rsidRDefault="001559B5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Chocolate monies have been covered/paid  but no monies raised – still waiting on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approx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$ to come back from students – note in newsletter &amp; Belinda posted on facebook </w:t>
            </w:r>
          </w:p>
          <w:p w:rsidR="001559B5" w:rsidRDefault="001559B5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Education week – dinner/dance?</w:t>
            </w:r>
          </w:p>
          <w:p w:rsidR="001559B5" w:rsidRDefault="001559B5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  <w:r w:rsidRPr="001559B5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November Anniversary Dinner RSVP Wednesday next week</w:t>
            </w:r>
          </w:p>
          <w:p w:rsidR="001559B5" w:rsidRDefault="001559B5" w:rsidP="001559B5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Only afew RSVP so far – need to assess if going ahead</w:t>
            </w:r>
          </w:p>
          <w:p w:rsidR="001559B5" w:rsidRDefault="001559B5" w:rsidP="001559B5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Need to profile in Advocate /</w:t>
            </w:r>
            <w:r w:rsidR="00E312C3">
              <w:rPr>
                <w:rFonts w:ascii="Arial" w:hAnsi="Arial"/>
                <w:sz w:val="20"/>
                <w:szCs w:val="20"/>
              </w:rPr>
              <w:t xml:space="preserve"> What’s</w:t>
            </w:r>
            <w:r>
              <w:rPr>
                <w:rFonts w:ascii="Arial" w:hAnsi="Arial"/>
                <w:sz w:val="20"/>
                <w:szCs w:val="20"/>
              </w:rPr>
              <w:t xml:space="preserve"> happening – social media outlets to get it out there –ask </w:t>
            </w:r>
            <w:r w:rsidR="00E312C3">
              <w:rPr>
                <w:rFonts w:ascii="Arial" w:hAnsi="Arial"/>
                <w:sz w:val="20"/>
                <w:szCs w:val="20"/>
              </w:rPr>
              <w:t>Megan</w:t>
            </w:r>
            <w:r>
              <w:rPr>
                <w:rFonts w:ascii="Arial" w:hAnsi="Arial"/>
                <w:sz w:val="20"/>
                <w:szCs w:val="20"/>
              </w:rPr>
              <w:t xml:space="preserve"> Hart to send out to her contacts</w:t>
            </w:r>
          </w:p>
          <w:p w:rsidR="001559B5" w:rsidRDefault="00E312C3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P&amp;C gave 3x $100 Bunning’s</w:t>
            </w:r>
            <w:r w:rsidR="001559B5">
              <w:rPr>
                <w:rFonts w:ascii="Arial" w:hAnsi="Arial"/>
                <w:sz w:val="20"/>
                <w:szCs w:val="20"/>
              </w:rPr>
              <w:t xml:space="preserve"> vouchers to the gentlemen that helped in the garden as a </w:t>
            </w:r>
            <w:r>
              <w:rPr>
                <w:rFonts w:ascii="Arial" w:hAnsi="Arial"/>
                <w:sz w:val="20"/>
                <w:szCs w:val="20"/>
              </w:rPr>
              <w:t>thank you</w:t>
            </w:r>
            <w:r w:rsidR="001559B5">
              <w:rPr>
                <w:rFonts w:ascii="Arial" w:hAnsi="Arial"/>
                <w:sz w:val="20"/>
                <w:szCs w:val="20"/>
              </w:rPr>
              <w:t>..</w:t>
            </w:r>
          </w:p>
          <w:p w:rsidR="00E312C3" w:rsidRDefault="00E312C3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Congrats to Mr Guihot &amp; helpers for taking out 2</w:t>
            </w:r>
            <w:r w:rsidRPr="00E312C3">
              <w:rPr>
                <w:rFonts w:ascii="Arial" w:hAnsi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/>
                <w:sz w:val="20"/>
                <w:szCs w:val="20"/>
              </w:rPr>
              <w:t xml:space="preserve"> prize for the Veggie garden in Coffs Harbour Gardeners Comp.</w:t>
            </w:r>
          </w:p>
          <w:p w:rsidR="00E312C3" w:rsidRDefault="00E312C3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Casey brought up Future P&amp;C positions – Di to address new parents at the Kindy orientation – Wendy stepping down.</w:t>
            </w:r>
          </w:p>
          <w:p w:rsidR="00AD6EF0" w:rsidRDefault="00AD6EF0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2F7FB3" w:rsidRPr="00242F31" w:rsidRDefault="002F7FB3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t xml:space="preserve">MEETING CLOSED: </w:t>
      </w:r>
      <w:r w:rsidR="00E312C3">
        <w:rPr>
          <w:rFonts w:ascii="Arial" w:hAnsi="Arial"/>
          <w:b/>
          <w:sz w:val="20"/>
          <w:szCs w:val="20"/>
        </w:rPr>
        <w:t>8.30</w:t>
      </w:r>
      <w:r w:rsidR="00191AAD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E312C3">
        <w:rPr>
          <w:rFonts w:ascii="Arial" w:hAnsi="Arial" w:cs="Arial"/>
        </w:rPr>
        <w:t>26th</w:t>
      </w:r>
      <w:r w:rsidR="00A17459">
        <w:rPr>
          <w:rFonts w:ascii="Arial" w:hAnsi="Arial" w:cs="Arial"/>
        </w:rPr>
        <w:t xml:space="preserve"> October</w:t>
      </w:r>
      <w:r w:rsidR="00B502F5">
        <w:rPr>
          <w:rFonts w:ascii="Arial" w:hAnsi="Arial" w:cs="Arial"/>
        </w:rPr>
        <w:t xml:space="preserve"> 2015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E312C3">
        <w:rPr>
          <w:rFonts w:ascii="Arial" w:hAnsi="Arial" w:cs="Arial"/>
          <w:sz w:val="16"/>
          <w:szCs w:val="16"/>
        </w:rPr>
        <w:t>Anita Jones</w:t>
      </w:r>
      <w:bookmarkStart w:id="0" w:name="_GoBack"/>
      <w:bookmarkEnd w:id="0"/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6A1" w:rsidRDefault="002A16A1" w:rsidP="009F716F">
      <w:r>
        <w:separator/>
      </w:r>
    </w:p>
  </w:endnote>
  <w:endnote w:type="continuationSeparator" w:id="0">
    <w:p w:rsidR="002A16A1" w:rsidRDefault="002A16A1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D515C7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D515C7" w:rsidRPr="00424B15">
      <w:rPr>
        <w:snapToGrid w:val="0"/>
      </w:rPr>
      <w:fldChar w:fldCharType="separate"/>
    </w:r>
    <w:r w:rsidR="00CB5483">
      <w:rPr>
        <w:noProof/>
        <w:snapToGrid w:val="0"/>
      </w:rPr>
      <w:t>2</w:t>
    </w:r>
    <w:r w:rsidR="00D515C7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6A1" w:rsidRDefault="002A16A1" w:rsidP="009F716F">
      <w:r>
        <w:separator/>
      </w:r>
    </w:p>
  </w:footnote>
  <w:footnote w:type="continuationSeparator" w:id="0">
    <w:p w:rsidR="002A16A1" w:rsidRDefault="002A16A1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B1994"/>
    <w:multiLevelType w:val="hybridMultilevel"/>
    <w:tmpl w:val="17601D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937A7E"/>
    <w:multiLevelType w:val="hybridMultilevel"/>
    <w:tmpl w:val="E7AEC4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D5FEA"/>
    <w:multiLevelType w:val="hybridMultilevel"/>
    <w:tmpl w:val="3E8E21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208DC"/>
    <w:multiLevelType w:val="hybridMultilevel"/>
    <w:tmpl w:val="466E66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38C361BB"/>
    <w:multiLevelType w:val="hybridMultilevel"/>
    <w:tmpl w:val="148A39A6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3B8346AF"/>
    <w:multiLevelType w:val="hybridMultilevel"/>
    <w:tmpl w:val="D2BAC3B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5D1058"/>
    <w:multiLevelType w:val="hybridMultilevel"/>
    <w:tmpl w:val="893E6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A06EE"/>
    <w:multiLevelType w:val="hybridMultilevel"/>
    <w:tmpl w:val="0F6057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51916AEC"/>
    <w:multiLevelType w:val="hybridMultilevel"/>
    <w:tmpl w:val="80BAD9E4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5A7691"/>
    <w:multiLevelType w:val="hybridMultilevel"/>
    <w:tmpl w:val="BBE49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>
    <w:nsid w:val="64137A2B"/>
    <w:multiLevelType w:val="hybridMultilevel"/>
    <w:tmpl w:val="155A8A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C64C1"/>
    <w:multiLevelType w:val="hybridMultilevel"/>
    <w:tmpl w:val="FCDE827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5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32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25"/>
  </w:num>
  <w:num w:numId="9">
    <w:abstractNumId w:val="28"/>
  </w:num>
  <w:num w:numId="10">
    <w:abstractNumId w:val="35"/>
  </w:num>
  <w:num w:numId="11">
    <w:abstractNumId w:val="7"/>
  </w:num>
  <w:num w:numId="12">
    <w:abstractNumId w:val="23"/>
  </w:num>
  <w:num w:numId="13">
    <w:abstractNumId w:val="15"/>
  </w:num>
  <w:num w:numId="14">
    <w:abstractNumId w:val="9"/>
  </w:num>
  <w:num w:numId="15">
    <w:abstractNumId w:val="37"/>
  </w:num>
  <w:num w:numId="16">
    <w:abstractNumId w:val="30"/>
  </w:num>
  <w:num w:numId="17">
    <w:abstractNumId w:val="6"/>
  </w:num>
  <w:num w:numId="18">
    <w:abstractNumId w:val="29"/>
  </w:num>
  <w:num w:numId="19">
    <w:abstractNumId w:val="10"/>
  </w:num>
  <w:num w:numId="20">
    <w:abstractNumId w:val="12"/>
  </w:num>
  <w:num w:numId="21">
    <w:abstractNumId w:val="0"/>
  </w:num>
  <w:num w:numId="22">
    <w:abstractNumId w:val="19"/>
  </w:num>
  <w:num w:numId="23">
    <w:abstractNumId w:val="16"/>
  </w:num>
  <w:num w:numId="24">
    <w:abstractNumId w:val="8"/>
  </w:num>
  <w:num w:numId="25">
    <w:abstractNumId w:val="5"/>
  </w:num>
  <w:num w:numId="26">
    <w:abstractNumId w:val="18"/>
  </w:num>
  <w:num w:numId="27">
    <w:abstractNumId w:val="17"/>
  </w:num>
  <w:num w:numId="28">
    <w:abstractNumId w:val="24"/>
  </w:num>
  <w:num w:numId="29">
    <w:abstractNumId w:val="20"/>
  </w:num>
  <w:num w:numId="30">
    <w:abstractNumId w:val="34"/>
  </w:num>
  <w:num w:numId="31">
    <w:abstractNumId w:val="22"/>
  </w:num>
  <w:num w:numId="32">
    <w:abstractNumId w:val="14"/>
  </w:num>
  <w:num w:numId="33">
    <w:abstractNumId w:val="21"/>
  </w:num>
  <w:num w:numId="34">
    <w:abstractNumId w:val="31"/>
  </w:num>
  <w:num w:numId="35">
    <w:abstractNumId w:val="13"/>
  </w:num>
  <w:num w:numId="36">
    <w:abstractNumId w:val="27"/>
  </w:num>
  <w:num w:numId="37">
    <w:abstractNumId w:val="2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0E32"/>
    <w:rsid w:val="0006752F"/>
    <w:rsid w:val="000775B6"/>
    <w:rsid w:val="000A0F13"/>
    <w:rsid w:val="000A2EE7"/>
    <w:rsid w:val="000B45C7"/>
    <w:rsid w:val="000D7713"/>
    <w:rsid w:val="000E159F"/>
    <w:rsid w:val="000F2E92"/>
    <w:rsid w:val="00110ABA"/>
    <w:rsid w:val="00120350"/>
    <w:rsid w:val="001268AF"/>
    <w:rsid w:val="001550FA"/>
    <w:rsid w:val="001559B5"/>
    <w:rsid w:val="00161365"/>
    <w:rsid w:val="00165673"/>
    <w:rsid w:val="00170089"/>
    <w:rsid w:val="00190ECE"/>
    <w:rsid w:val="00190EE9"/>
    <w:rsid w:val="00191AAD"/>
    <w:rsid w:val="00196283"/>
    <w:rsid w:val="001C4E8A"/>
    <w:rsid w:val="001C54FA"/>
    <w:rsid w:val="001F48E6"/>
    <w:rsid w:val="00207289"/>
    <w:rsid w:val="00227F20"/>
    <w:rsid w:val="00240E22"/>
    <w:rsid w:val="00242F31"/>
    <w:rsid w:val="00244E89"/>
    <w:rsid w:val="00255822"/>
    <w:rsid w:val="00262E7A"/>
    <w:rsid w:val="0026404D"/>
    <w:rsid w:val="002667AF"/>
    <w:rsid w:val="00296268"/>
    <w:rsid w:val="002A038E"/>
    <w:rsid w:val="002A16A1"/>
    <w:rsid w:val="002A198B"/>
    <w:rsid w:val="002C5588"/>
    <w:rsid w:val="002D1A81"/>
    <w:rsid w:val="002D6897"/>
    <w:rsid w:val="002F7FB3"/>
    <w:rsid w:val="0031040A"/>
    <w:rsid w:val="00320959"/>
    <w:rsid w:val="00335AA4"/>
    <w:rsid w:val="00343899"/>
    <w:rsid w:val="0035791A"/>
    <w:rsid w:val="003609CD"/>
    <w:rsid w:val="00380ED8"/>
    <w:rsid w:val="00391BF6"/>
    <w:rsid w:val="003C1D06"/>
    <w:rsid w:val="003C7575"/>
    <w:rsid w:val="003E53E4"/>
    <w:rsid w:val="003F6C7E"/>
    <w:rsid w:val="00401EDD"/>
    <w:rsid w:val="0041031A"/>
    <w:rsid w:val="004136B1"/>
    <w:rsid w:val="00444549"/>
    <w:rsid w:val="00453390"/>
    <w:rsid w:val="004661E0"/>
    <w:rsid w:val="00467BA8"/>
    <w:rsid w:val="0048307C"/>
    <w:rsid w:val="00493CEF"/>
    <w:rsid w:val="004B3800"/>
    <w:rsid w:val="004D12B4"/>
    <w:rsid w:val="004D35E1"/>
    <w:rsid w:val="004E06A0"/>
    <w:rsid w:val="004F5D22"/>
    <w:rsid w:val="005105BC"/>
    <w:rsid w:val="0052274B"/>
    <w:rsid w:val="00523102"/>
    <w:rsid w:val="00523111"/>
    <w:rsid w:val="005261FC"/>
    <w:rsid w:val="005368D3"/>
    <w:rsid w:val="005738F2"/>
    <w:rsid w:val="00585987"/>
    <w:rsid w:val="005B6324"/>
    <w:rsid w:val="005D538C"/>
    <w:rsid w:val="005E74B1"/>
    <w:rsid w:val="005F4C4F"/>
    <w:rsid w:val="00605B5E"/>
    <w:rsid w:val="00606F45"/>
    <w:rsid w:val="0061280C"/>
    <w:rsid w:val="00616CE0"/>
    <w:rsid w:val="006210A6"/>
    <w:rsid w:val="00633758"/>
    <w:rsid w:val="0065214C"/>
    <w:rsid w:val="00663F50"/>
    <w:rsid w:val="00672750"/>
    <w:rsid w:val="006765A0"/>
    <w:rsid w:val="00691B56"/>
    <w:rsid w:val="006A5497"/>
    <w:rsid w:val="006B370B"/>
    <w:rsid w:val="006C15E8"/>
    <w:rsid w:val="006D2109"/>
    <w:rsid w:val="006D6350"/>
    <w:rsid w:val="006E0F3A"/>
    <w:rsid w:val="00712F40"/>
    <w:rsid w:val="007206F7"/>
    <w:rsid w:val="00727785"/>
    <w:rsid w:val="007305AC"/>
    <w:rsid w:val="0075443D"/>
    <w:rsid w:val="007742B7"/>
    <w:rsid w:val="00784853"/>
    <w:rsid w:val="00797750"/>
    <w:rsid w:val="007A1C26"/>
    <w:rsid w:val="007D4EF7"/>
    <w:rsid w:val="007F2D33"/>
    <w:rsid w:val="007F7FA1"/>
    <w:rsid w:val="00815992"/>
    <w:rsid w:val="00836BC8"/>
    <w:rsid w:val="00850C17"/>
    <w:rsid w:val="0085183F"/>
    <w:rsid w:val="00857ACA"/>
    <w:rsid w:val="00866242"/>
    <w:rsid w:val="008734BB"/>
    <w:rsid w:val="00890806"/>
    <w:rsid w:val="00894818"/>
    <w:rsid w:val="008A0FBD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17459"/>
    <w:rsid w:val="00A20F71"/>
    <w:rsid w:val="00A242C1"/>
    <w:rsid w:val="00A30134"/>
    <w:rsid w:val="00A3565B"/>
    <w:rsid w:val="00A362BF"/>
    <w:rsid w:val="00A65264"/>
    <w:rsid w:val="00A84DC1"/>
    <w:rsid w:val="00A94714"/>
    <w:rsid w:val="00AA4C79"/>
    <w:rsid w:val="00AB59E2"/>
    <w:rsid w:val="00AC7B50"/>
    <w:rsid w:val="00AD3163"/>
    <w:rsid w:val="00AD6EF0"/>
    <w:rsid w:val="00AE7599"/>
    <w:rsid w:val="00AF7193"/>
    <w:rsid w:val="00B502F5"/>
    <w:rsid w:val="00B61A8C"/>
    <w:rsid w:val="00B90A12"/>
    <w:rsid w:val="00B94CFF"/>
    <w:rsid w:val="00BA6565"/>
    <w:rsid w:val="00BB32F1"/>
    <w:rsid w:val="00BD15AD"/>
    <w:rsid w:val="00BD6FD5"/>
    <w:rsid w:val="00BE22BF"/>
    <w:rsid w:val="00BE2319"/>
    <w:rsid w:val="00BF0740"/>
    <w:rsid w:val="00BF329B"/>
    <w:rsid w:val="00C0374B"/>
    <w:rsid w:val="00C17AE5"/>
    <w:rsid w:val="00C31FC0"/>
    <w:rsid w:val="00C43CA9"/>
    <w:rsid w:val="00C545F2"/>
    <w:rsid w:val="00C920BF"/>
    <w:rsid w:val="00C94FAE"/>
    <w:rsid w:val="00CA5C00"/>
    <w:rsid w:val="00CB5483"/>
    <w:rsid w:val="00CE38FB"/>
    <w:rsid w:val="00CF22B3"/>
    <w:rsid w:val="00D257FB"/>
    <w:rsid w:val="00D36017"/>
    <w:rsid w:val="00D5089D"/>
    <w:rsid w:val="00D515C7"/>
    <w:rsid w:val="00D660C9"/>
    <w:rsid w:val="00D72B08"/>
    <w:rsid w:val="00D742E8"/>
    <w:rsid w:val="00D9217C"/>
    <w:rsid w:val="00DB155E"/>
    <w:rsid w:val="00DB3EC7"/>
    <w:rsid w:val="00DB6512"/>
    <w:rsid w:val="00DC2662"/>
    <w:rsid w:val="00E312C3"/>
    <w:rsid w:val="00E3545A"/>
    <w:rsid w:val="00E4587F"/>
    <w:rsid w:val="00E51E78"/>
    <w:rsid w:val="00E57D33"/>
    <w:rsid w:val="00E67E48"/>
    <w:rsid w:val="00E87FDA"/>
    <w:rsid w:val="00EB6FEA"/>
    <w:rsid w:val="00EC3D12"/>
    <w:rsid w:val="00F11F35"/>
    <w:rsid w:val="00F259A9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94393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2015-10-18T10:09:00Z</dcterms:created>
  <dcterms:modified xsi:type="dcterms:W3CDTF">2015-10-18T10:09:00Z</dcterms:modified>
</cp:coreProperties>
</file>