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63" w:rsidRPr="00A84F75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>Sandy Beach Public School P&amp;C</w:t>
      </w:r>
    </w:p>
    <w:p w:rsidR="00AD3163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 xml:space="preserve">Minutes of </w:t>
      </w:r>
      <w:r>
        <w:rPr>
          <w:rFonts w:ascii="Arial" w:hAnsi="Arial"/>
          <w:b/>
          <w:sz w:val="28"/>
          <w:szCs w:val="28"/>
        </w:rPr>
        <w:t>General M</w:t>
      </w:r>
      <w:r w:rsidRPr="00A84F75">
        <w:rPr>
          <w:rFonts w:ascii="Arial" w:hAnsi="Arial"/>
          <w:b/>
          <w:sz w:val="28"/>
          <w:szCs w:val="28"/>
        </w:rPr>
        <w:t xml:space="preserve">eeting </w:t>
      </w:r>
    </w:p>
    <w:p w:rsidR="000525C1" w:rsidRDefault="006E0F3A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24th</w:t>
      </w:r>
      <w:r w:rsidR="007F2D33">
        <w:rPr>
          <w:rFonts w:ascii="Arial" w:hAnsi="Arial"/>
          <w:b/>
          <w:sz w:val="28"/>
          <w:szCs w:val="28"/>
        </w:rPr>
        <w:t xml:space="preserve"> March </w:t>
      </w:r>
      <w:r w:rsidR="00A242C1">
        <w:rPr>
          <w:rFonts w:ascii="Arial" w:hAnsi="Arial"/>
          <w:b/>
          <w:sz w:val="28"/>
          <w:szCs w:val="28"/>
        </w:rPr>
        <w:t>2014</w:t>
      </w:r>
    </w:p>
    <w:p w:rsidR="00D36017" w:rsidRDefault="00D36017" w:rsidP="00AD3163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</w:p>
    <w:p w:rsidR="00AD3163" w:rsidRPr="000C6F8E" w:rsidRDefault="00AD3163" w:rsidP="00AD3163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MEETING COMMENCED:   </w:t>
      </w:r>
      <w:r w:rsidR="007F2D33">
        <w:rPr>
          <w:rFonts w:ascii="Arial" w:hAnsi="Arial"/>
          <w:b/>
          <w:sz w:val="20"/>
          <w:szCs w:val="20"/>
        </w:rPr>
        <w:t>7:30</w:t>
      </w:r>
      <w:r w:rsidR="006E0F3A">
        <w:rPr>
          <w:rFonts w:ascii="Arial" w:hAnsi="Arial"/>
          <w:b/>
          <w:sz w:val="20"/>
          <w:szCs w:val="20"/>
        </w:rPr>
        <w:t>pm</w:t>
      </w:r>
    </w:p>
    <w:p w:rsidR="007F2D3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PRESENT</w:t>
      </w:r>
      <w:r w:rsidRPr="000A0F13">
        <w:rPr>
          <w:rFonts w:ascii="Arial" w:hAnsi="Arial"/>
          <w:b/>
          <w:sz w:val="20"/>
          <w:szCs w:val="20"/>
        </w:rPr>
        <w:t xml:space="preserve">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7F2D33">
        <w:rPr>
          <w:rFonts w:ascii="Arial" w:hAnsi="Arial"/>
          <w:sz w:val="20"/>
          <w:szCs w:val="20"/>
        </w:rPr>
        <w:t>Di</w:t>
      </w:r>
      <w:r w:rsidR="007F2D33" w:rsidRPr="007F2D33">
        <w:rPr>
          <w:rFonts w:ascii="Arial" w:hAnsi="Arial"/>
          <w:sz w:val="20"/>
          <w:szCs w:val="20"/>
        </w:rPr>
        <w:t>ane Della</w:t>
      </w:r>
      <w:r w:rsidR="007F2D33">
        <w:rPr>
          <w:rFonts w:ascii="Arial" w:hAnsi="Arial"/>
          <w:b/>
          <w:sz w:val="20"/>
          <w:szCs w:val="20"/>
        </w:rPr>
        <w:t xml:space="preserve">, </w:t>
      </w:r>
      <w:r w:rsidR="008C3030" w:rsidRPr="000A0F13">
        <w:rPr>
          <w:rFonts w:ascii="Arial" w:hAnsi="Arial"/>
          <w:sz w:val="20"/>
          <w:szCs w:val="20"/>
        </w:rPr>
        <w:t>Fiona Fluechter</w:t>
      </w:r>
      <w:r w:rsidR="006E0F3A">
        <w:rPr>
          <w:rFonts w:ascii="Arial" w:hAnsi="Arial"/>
          <w:sz w:val="20"/>
          <w:szCs w:val="20"/>
        </w:rPr>
        <w:t>,</w:t>
      </w:r>
      <w:r w:rsidRPr="000A0F13">
        <w:rPr>
          <w:rFonts w:ascii="Arial" w:hAnsi="Arial"/>
          <w:sz w:val="20"/>
          <w:szCs w:val="20"/>
        </w:rPr>
        <w:t xml:space="preserve"> Wendy McA</w:t>
      </w:r>
      <w:r w:rsidR="004E06A0">
        <w:rPr>
          <w:rFonts w:ascii="Arial" w:hAnsi="Arial"/>
          <w:sz w:val="20"/>
          <w:szCs w:val="20"/>
        </w:rPr>
        <w:t>llister-Moore</w:t>
      </w:r>
      <w:r w:rsidR="00A242C1" w:rsidRPr="000A0F13">
        <w:rPr>
          <w:rFonts w:ascii="Arial" w:hAnsi="Arial"/>
          <w:sz w:val="20"/>
          <w:szCs w:val="20"/>
        </w:rPr>
        <w:t xml:space="preserve">, Simone Hayes, Tonia Fleming, </w:t>
      </w:r>
      <w:r w:rsidR="006E0F3A">
        <w:rPr>
          <w:rFonts w:ascii="Arial" w:hAnsi="Arial"/>
          <w:sz w:val="20"/>
          <w:szCs w:val="20"/>
        </w:rPr>
        <w:t>Casey Saban</w:t>
      </w:r>
      <w:r w:rsidR="00D257FB">
        <w:rPr>
          <w:rFonts w:ascii="Arial" w:hAnsi="Arial"/>
          <w:sz w:val="20"/>
          <w:szCs w:val="20"/>
        </w:rPr>
        <w:t>,</w:t>
      </w:r>
      <w:r w:rsidR="006E0F3A">
        <w:rPr>
          <w:rFonts w:ascii="Arial" w:hAnsi="Arial"/>
          <w:sz w:val="20"/>
          <w:szCs w:val="20"/>
        </w:rPr>
        <w:t xml:space="preserve"> </w:t>
      </w:r>
      <w:r w:rsidR="004E06A0" w:rsidRPr="000A0F13">
        <w:rPr>
          <w:rFonts w:ascii="Arial" w:hAnsi="Arial"/>
          <w:sz w:val="20"/>
          <w:szCs w:val="20"/>
        </w:rPr>
        <w:t>Anita Jones</w:t>
      </w:r>
    </w:p>
    <w:p w:rsidR="00AD316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Apologies: </w:t>
      </w:r>
      <w:r w:rsidR="007F2D33" w:rsidRPr="007F2D33">
        <w:rPr>
          <w:rFonts w:ascii="Arial" w:hAnsi="Arial"/>
          <w:sz w:val="20"/>
          <w:szCs w:val="20"/>
        </w:rPr>
        <w:t>Ray Rincheval,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6E0F3A">
        <w:rPr>
          <w:rFonts w:ascii="Arial" w:hAnsi="Arial"/>
          <w:sz w:val="20"/>
          <w:szCs w:val="20"/>
        </w:rPr>
        <w:t>Nicole Bell</w:t>
      </w:r>
      <w:r w:rsidR="007F2D33">
        <w:rPr>
          <w:rFonts w:ascii="Arial" w:hAnsi="Arial"/>
          <w:sz w:val="20"/>
          <w:szCs w:val="20"/>
        </w:rPr>
        <w:t>, Lisa Anderson, Megan Hart, Jane Crooks, Katrina Serdiuk, Elise Moriz</w:t>
      </w:r>
      <w:r w:rsidRPr="00F71583">
        <w:rPr>
          <w:rFonts w:ascii="Arial" w:hAnsi="Arial"/>
          <w:sz w:val="20"/>
          <w:szCs w:val="20"/>
        </w:rPr>
        <w:br/>
      </w:r>
      <w:r>
        <w:rPr>
          <w:rFonts w:ascii="Arial" w:hAnsi="Arial"/>
          <w:b/>
          <w:sz w:val="20"/>
          <w:szCs w:val="20"/>
        </w:rPr>
        <w:t xml:space="preserve">PREVIOUS MINUTES: </w:t>
      </w:r>
      <w:r w:rsidR="007F2D33">
        <w:rPr>
          <w:rFonts w:ascii="Arial" w:hAnsi="Arial"/>
          <w:b/>
          <w:sz w:val="20"/>
          <w:szCs w:val="20"/>
        </w:rPr>
        <w:t xml:space="preserve"> 24</w:t>
      </w:r>
      <w:r w:rsidR="006E0F3A">
        <w:rPr>
          <w:rFonts w:ascii="Arial" w:hAnsi="Arial"/>
          <w:b/>
          <w:sz w:val="20"/>
          <w:szCs w:val="20"/>
        </w:rPr>
        <w:t xml:space="preserve"> February 2014</w:t>
      </w:r>
      <w:r>
        <w:rPr>
          <w:rFonts w:ascii="Arial" w:hAnsi="Arial"/>
          <w:b/>
          <w:sz w:val="20"/>
          <w:szCs w:val="20"/>
        </w:rPr>
        <w:t xml:space="preserve">.   Motion to accept: Moved; </w:t>
      </w:r>
      <w:r w:rsidR="006E0F3A">
        <w:rPr>
          <w:rFonts w:ascii="Arial" w:hAnsi="Arial"/>
          <w:b/>
          <w:sz w:val="20"/>
          <w:szCs w:val="20"/>
        </w:rPr>
        <w:t>Wendy McAllister- Moore</w:t>
      </w:r>
      <w:r w:rsidR="00F71583">
        <w:rPr>
          <w:rFonts w:ascii="Arial" w:hAnsi="Arial"/>
          <w:b/>
          <w:sz w:val="20"/>
          <w:szCs w:val="20"/>
        </w:rPr>
        <w:t xml:space="preserve">. </w:t>
      </w:r>
      <w:r w:rsidR="008C3030">
        <w:rPr>
          <w:rFonts w:ascii="Arial" w:hAnsi="Arial"/>
          <w:b/>
          <w:sz w:val="20"/>
          <w:szCs w:val="20"/>
        </w:rPr>
        <w:t xml:space="preserve">Seconded; </w:t>
      </w:r>
      <w:r w:rsidR="00D257FB">
        <w:rPr>
          <w:rFonts w:ascii="Arial" w:hAnsi="Arial"/>
          <w:b/>
          <w:sz w:val="20"/>
          <w:szCs w:val="20"/>
        </w:rPr>
        <w:t>Fiona Fluechter</w:t>
      </w:r>
      <w:r>
        <w:rPr>
          <w:rFonts w:ascii="Arial" w:hAnsi="Arial"/>
          <w:b/>
          <w:sz w:val="20"/>
          <w:szCs w:val="20"/>
        </w:rPr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1610"/>
        <w:gridCol w:w="7151"/>
      </w:tblGrid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7151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AD3163" w:rsidRPr="00A53911" w:rsidTr="00D36017">
        <w:trPr>
          <w:trHeight w:val="517"/>
        </w:trPr>
        <w:tc>
          <w:tcPr>
            <w:tcW w:w="1695" w:type="dxa"/>
            <w:shd w:val="clear" w:color="auto" w:fill="auto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Business arising from previous minutes</w:t>
            </w:r>
          </w:p>
        </w:tc>
        <w:tc>
          <w:tcPr>
            <w:tcW w:w="1610" w:type="dxa"/>
            <w:shd w:val="clear" w:color="auto" w:fill="auto"/>
          </w:tcPr>
          <w:p w:rsidR="00AD3163" w:rsidRPr="008C3030" w:rsidRDefault="00AD3163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AD3163" w:rsidRDefault="008D5769" w:rsidP="005D538C">
            <w:pPr>
              <w:pStyle w:val="ListParagraph"/>
              <w:numPr>
                <w:ilvl w:val="0"/>
                <w:numId w:val="10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8D5769" w:rsidRDefault="008D5769" w:rsidP="005D538C">
            <w:pPr>
              <w:pStyle w:val="ListParagraph"/>
              <w:numPr>
                <w:ilvl w:val="0"/>
                <w:numId w:val="10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Shade Sail</w:t>
            </w:r>
          </w:p>
          <w:p w:rsidR="00DB6512" w:rsidRDefault="00DB6512" w:rsidP="005D538C">
            <w:pPr>
              <w:pStyle w:val="ListParagraph"/>
              <w:numPr>
                <w:ilvl w:val="0"/>
                <w:numId w:val="10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Calico Bags</w:t>
            </w:r>
          </w:p>
          <w:p w:rsidR="00AD3163" w:rsidRPr="00501DF3" w:rsidRDefault="00AD3163" w:rsidP="008D5769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Treasurer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</w:t>
            </w:r>
          </w:p>
        </w:tc>
        <w:tc>
          <w:tcPr>
            <w:tcW w:w="7151" w:type="dxa"/>
          </w:tcPr>
          <w:p w:rsidR="006D6350" w:rsidRPr="00FE02BD" w:rsidRDefault="008D5769" w:rsidP="00FE02BD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 w:rsidRPr="00FE02BD">
              <w:rPr>
                <w:rFonts w:ascii="Arial" w:hAnsi="Arial"/>
                <w:color w:val="000000"/>
                <w:sz w:val="20"/>
                <w:szCs w:val="20"/>
              </w:rPr>
              <w:t xml:space="preserve">Not </w:t>
            </w:r>
            <w:r w:rsidR="007F2D33" w:rsidRPr="00FE02BD">
              <w:rPr>
                <w:rFonts w:ascii="Arial" w:hAnsi="Arial"/>
                <w:color w:val="000000"/>
                <w:sz w:val="20"/>
                <w:szCs w:val="20"/>
              </w:rPr>
              <w:t xml:space="preserve"> including jackets or Trivia </w:t>
            </w:r>
            <w:r w:rsidR="004E06A0" w:rsidRPr="00FE02BD">
              <w:rPr>
                <w:rFonts w:ascii="Arial" w:hAnsi="Arial"/>
                <w:color w:val="000000"/>
                <w:sz w:val="20"/>
                <w:szCs w:val="20"/>
              </w:rPr>
              <w:t>monies</w:t>
            </w: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Canteen Report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585987" w:rsidRDefault="008D5769" w:rsidP="008D5769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Katrina doing a great job – profit &amp; loss statement</w:t>
            </w:r>
          </w:p>
          <w:p w:rsidR="008D5769" w:rsidRPr="00D36017" w:rsidRDefault="008D5769" w:rsidP="008D5769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Jody gone for a job at high school</w:t>
            </w: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AD3163" w:rsidRPr="00D36017" w:rsidRDefault="004E06A0" w:rsidP="00F71583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Stocktaking</w:t>
            </w:r>
            <w:r w:rsidR="008D5769">
              <w:rPr>
                <w:rFonts w:ascii="Arial" w:hAnsi="Arial"/>
                <w:sz w:val="20"/>
                <w:szCs w:val="20"/>
              </w:rPr>
              <w:t>/ book set up</w:t>
            </w:r>
          </w:p>
          <w:p w:rsidR="008C3030" w:rsidRDefault="008D5769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Looking at getting a lockable cupboard</w:t>
            </w:r>
          </w:p>
          <w:p w:rsidR="008D5769" w:rsidRDefault="008D5769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on new jackets</w:t>
            </w:r>
          </w:p>
          <w:p w:rsidR="008D5769" w:rsidRPr="008D5769" w:rsidRDefault="008D5769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Jackets - Old stock $30 orange dots/ New $35</w:t>
            </w:r>
          </w:p>
        </w:tc>
      </w:tr>
      <w:tr w:rsidR="00AD3163" w:rsidRPr="00D36017" w:rsidTr="00D36017">
        <w:trPr>
          <w:trHeight w:val="173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7151" w:type="dxa"/>
          </w:tcPr>
          <w:p w:rsidR="00D257FB" w:rsidRPr="00D36017" w:rsidRDefault="008D5769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Update at next meeting</w:t>
            </w:r>
          </w:p>
        </w:tc>
      </w:tr>
      <w:tr w:rsidR="00AD3163" w:rsidRPr="00D36017" w:rsidTr="00D36017">
        <w:trPr>
          <w:trHeight w:val="172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Moved:</w:t>
            </w:r>
            <w:r w:rsidRPr="00D36017"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7151" w:type="dxa"/>
          </w:tcPr>
          <w:p w:rsidR="00D257FB" w:rsidRPr="00D36017" w:rsidRDefault="003E53E4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Wendy McAllister-Moore</w:t>
            </w:r>
          </w:p>
          <w:p w:rsidR="000056C3" w:rsidRPr="00D36017" w:rsidRDefault="007F2D3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Fiona </w:t>
            </w:r>
            <w:r w:rsidRPr="000A0F13">
              <w:rPr>
                <w:rFonts w:ascii="Arial" w:hAnsi="Arial"/>
                <w:sz w:val="20"/>
                <w:szCs w:val="20"/>
              </w:rPr>
              <w:t>Fluechter</w:t>
            </w:r>
          </w:p>
        </w:tc>
      </w:tr>
      <w:tr w:rsidR="00AD3163" w:rsidRPr="00D36017" w:rsidTr="00D36017">
        <w:trPr>
          <w:trHeight w:val="548"/>
        </w:trPr>
        <w:tc>
          <w:tcPr>
            <w:tcW w:w="1695" w:type="dxa"/>
            <w:vMerge w:val="restart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Correspondence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IN</w:t>
            </w:r>
          </w:p>
        </w:tc>
        <w:tc>
          <w:tcPr>
            <w:tcW w:w="7151" w:type="dxa"/>
            <w:shd w:val="clear" w:color="auto" w:fill="auto"/>
          </w:tcPr>
          <w:p w:rsidR="008734BB" w:rsidRDefault="008D5769" w:rsidP="00F71583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8D5769" w:rsidRDefault="008D5769" w:rsidP="00F71583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Shade Sail</w:t>
            </w:r>
          </w:p>
          <w:p w:rsidR="00DB6512" w:rsidRDefault="00DB6512" w:rsidP="00F71583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Club Coffs waterslide/jumping castle</w:t>
            </w:r>
          </w:p>
          <w:p w:rsidR="00DB6512" w:rsidRDefault="00DB6512" w:rsidP="00F71583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Ashmore Palms Holiday Village fundraising options 5x$200 vouchers</w:t>
            </w:r>
          </w:p>
          <w:p w:rsidR="00DB6512" w:rsidRPr="00DB6512" w:rsidRDefault="00DB6512" w:rsidP="00DB6512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Surf Club Seniors to give IRB – Diane</w:t>
            </w:r>
          </w:p>
        </w:tc>
      </w:tr>
      <w:tr w:rsidR="00AD3163" w:rsidRPr="00D36017" w:rsidTr="00D36017">
        <w:trPr>
          <w:trHeight w:val="547"/>
        </w:trPr>
        <w:tc>
          <w:tcPr>
            <w:tcW w:w="1695" w:type="dxa"/>
            <w:vMerge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7151" w:type="dxa"/>
            <w:shd w:val="clear" w:color="auto" w:fill="auto"/>
          </w:tcPr>
          <w:p w:rsidR="00AD3163" w:rsidRPr="00D36017" w:rsidRDefault="00DB6512" w:rsidP="004E06A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LW Reed Jackets</w:t>
            </w:r>
          </w:p>
        </w:tc>
      </w:tr>
      <w:tr w:rsidR="00AD3163" w:rsidRPr="00D36017" w:rsidTr="00D36017">
        <w:tc>
          <w:tcPr>
            <w:tcW w:w="3305" w:type="dxa"/>
            <w:gridSpan w:val="2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Fundraising</w:t>
            </w:r>
            <w:r w:rsidRPr="00D36017">
              <w:rPr>
                <w:rFonts w:ascii="Arial" w:hAnsi="Arial"/>
                <w:b/>
                <w:sz w:val="20"/>
                <w:szCs w:val="20"/>
              </w:rPr>
              <w:br/>
            </w:r>
          </w:p>
        </w:tc>
        <w:tc>
          <w:tcPr>
            <w:tcW w:w="7151" w:type="dxa"/>
          </w:tcPr>
          <w:p w:rsidR="008A0FBD" w:rsidRPr="00D36017" w:rsidRDefault="000E159F" w:rsidP="000E159F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Fete –</w:t>
            </w:r>
            <w:r w:rsidR="00D36017" w:rsidRPr="00D360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="00F34D1B" w:rsidRPr="00D36017">
              <w:rPr>
                <w:rFonts w:ascii="Arial" w:hAnsi="Arial"/>
                <w:sz w:val="20"/>
                <w:szCs w:val="20"/>
              </w:rPr>
              <w:t>9</w:t>
            </w:r>
            <w:r w:rsidR="008A0FBD" w:rsidRPr="00D36017">
              <w:rPr>
                <w:rFonts w:ascii="Arial" w:hAnsi="Arial"/>
                <w:sz w:val="20"/>
                <w:szCs w:val="20"/>
                <w:vertAlign w:val="superscript"/>
              </w:rPr>
              <w:t xml:space="preserve">th </w:t>
            </w:r>
            <w:r w:rsidR="008A0FBD" w:rsidRPr="00D36017">
              <w:rPr>
                <w:rFonts w:ascii="Arial" w:hAnsi="Arial"/>
                <w:sz w:val="20"/>
                <w:szCs w:val="20"/>
              </w:rPr>
              <w:t xml:space="preserve">May </w:t>
            </w:r>
          </w:p>
          <w:p w:rsidR="000E159F" w:rsidRDefault="000E159F" w:rsidP="00E4587F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Garden Bee</w:t>
            </w:r>
            <w:r w:rsidR="00E4587F">
              <w:rPr>
                <w:rFonts w:ascii="Arial" w:hAnsi="Arial"/>
                <w:sz w:val="20"/>
                <w:szCs w:val="20"/>
              </w:rPr>
              <w:t xml:space="preserve"> -6</w:t>
            </w:r>
            <w:r w:rsidR="00E4587F" w:rsidRPr="00E4587F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 w:rsidR="00E4587F">
              <w:rPr>
                <w:rFonts w:ascii="Arial" w:hAnsi="Arial"/>
                <w:sz w:val="20"/>
                <w:szCs w:val="20"/>
              </w:rPr>
              <w:t xml:space="preserve"> </w:t>
            </w:r>
            <w:r w:rsidR="008A0FBD" w:rsidRPr="00D36017">
              <w:rPr>
                <w:rFonts w:ascii="Arial" w:hAnsi="Arial"/>
                <w:sz w:val="20"/>
                <w:szCs w:val="20"/>
              </w:rPr>
              <w:t>April</w:t>
            </w:r>
            <w:r w:rsidR="00E4587F">
              <w:rPr>
                <w:rFonts w:ascii="Arial" w:hAnsi="Arial"/>
                <w:sz w:val="20"/>
                <w:szCs w:val="20"/>
              </w:rPr>
              <w:t xml:space="preserve"> – 9-3pm Wendy ringing council for plants/ mulch &amp; soil ordered </w:t>
            </w:r>
          </w:p>
          <w:p w:rsidR="005B6324" w:rsidRPr="00D36017" w:rsidRDefault="005B6324" w:rsidP="00E4587F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DJ Dan </w:t>
            </w:r>
            <w:r w:rsidR="00FE02BD">
              <w:rPr>
                <w:rFonts w:ascii="Arial" w:hAnsi="Arial"/>
                <w:sz w:val="20"/>
                <w:szCs w:val="2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AD3163" w:rsidRPr="00D36017" w:rsidTr="00D36017">
        <w:trPr>
          <w:trHeight w:val="2258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0E159F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Other Business</w:t>
            </w:r>
            <w:r w:rsidR="00AD3163" w:rsidRPr="00D36017">
              <w:rPr>
                <w:rFonts w:ascii="Arial" w:hAnsi="Arial"/>
                <w:sz w:val="20"/>
                <w:szCs w:val="20"/>
              </w:rPr>
              <w:br/>
            </w:r>
            <w:r w:rsidR="00AD3163" w:rsidRPr="00D36017">
              <w:rPr>
                <w:rFonts w:ascii="Arial" w:hAnsi="Arial"/>
                <w:sz w:val="20"/>
                <w:szCs w:val="20"/>
              </w:rPr>
              <w:br/>
            </w:r>
            <w:r w:rsidR="00AD3163" w:rsidRPr="00D36017">
              <w:rPr>
                <w:rFonts w:ascii="Arial" w:hAnsi="Arial"/>
                <w:sz w:val="20"/>
                <w:szCs w:val="20"/>
              </w:rPr>
              <w:br/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DB6512" w:rsidRDefault="00DB6512" w:rsidP="00E4587F">
            <w:pPr>
              <w:pStyle w:val="ListParagraph"/>
              <w:numPr>
                <w:ilvl w:val="0"/>
                <w:numId w:val="1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4587F">
              <w:rPr>
                <w:rFonts w:ascii="Arial" w:hAnsi="Arial"/>
                <w:sz w:val="20"/>
                <w:szCs w:val="20"/>
              </w:rPr>
              <w:t xml:space="preserve">School Global Funding – government funding in schools        gas/electricity budget /Special class/Country fund </w:t>
            </w:r>
          </w:p>
          <w:p w:rsidR="00E4587F" w:rsidRDefault="00E4587F" w:rsidP="00E4587F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Short term relief fund</w:t>
            </w:r>
          </w:p>
          <w:p w:rsidR="00E4587F" w:rsidRPr="00E4587F" w:rsidRDefault="00E4587F" w:rsidP="00E4587F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Base classroom resource projected $per child per annum </w:t>
            </w:r>
          </w:p>
          <w:p w:rsidR="00FD5022" w:rsidRDefault="00E4587F" w:rsidP="000E159F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Belinda doing a fantastic job on Facebook &amp; website – link now added on facebook for Newsletter – excellent uploads &amp; updates</w:t>
            </w:r>
          </w:p>
          <w:p w:rsidR="005B6324" w:rsidRPr="00D36017" w:rsidRDefault="005B6324" w:rsidP="005B6324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Feedback - very </w:t>
            </w:r>
            <w:r w:rsidR="004E06A0">
              <w:rPr>
                <w:rFonts w:ascii="Arial" w:hAnsi="Arial"/>
                <w:sz w:val="20"/>
                <w:szCs w:val="20"/>
              </w:rPr>
              <w:t>accessible</w:t>
            </w:r>
            <w:r>
              <w:rPr>
                <w:rFonts w:ascii="Arial" w:hAnsi="Arial"/>
                <w:sz w:val="20"/>
                <w:szCs w:val="20"/>
              </w:rPr>
              <w:t xml:space="preserve"> to use/ quick &amp; easy</w:t>
            </w:r>
          </w:p>
          <w:p w:rsidR="00E4587F" w:rsidRDefault="00E4587F" w:rsidP="000E159F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School swimming caps - Swimming Specialist quote min 50cap</w:t>
            </w:r>
          </w:p>
          <w:p w:rsidR="00E4587F" w:rsidRDefault="00E4587F" w:rsidP="00E4587F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Dark blue with white writing - $)</w:t>
            </w:r>
          </w:p>
          <w:p w:rsidR="00E4587F" w:rsidRDefault="00E4587F" w:rsidP="00E4587F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4-6 weeks to order – discussed </w:t>
            </w:r>
            <w:r w:rsidR="005B6324">
              <w:rPr>
                <w:rFonts w:ascii="Arial" w:hAnsi="Arial"/>
                <w:sz w:val="20"/>
                <w:szCs w:val="20"/>
              </w:rPr>
              <w:t>option for</w:t>
            </w:r>
            <w:r>
              <w:rPr>
                <w:rFonts w:ascii="Arial" w:hAnsi="Arial"/>
                <w:sz w:val="20"/>
                <w:szCs w:val="20"/>
              </w:rPr>
              <w:t xml:space="preserve"> parents </w:t>
            </w:r>
            <w:r w:rsidR="005B6324">
              <w:rPr>
                <w:rFonts w:ascii="Arial" w:hAnsi="Arial"/>
                <w:sz w:val="20"/>
                <w:szCs w:val="20"/>
              </w:rPr>
              <w:t xml:space="preserve">to purchase </w:t>
            </w:r>
            <w:r>
              <w:rPr>
                <w:rFonts w:ascii="Arial" w:hAnsi="Arial"/>
                <w:sz w:val="20"/>
                <w:szCs w:val="20"/>
              </w:rPr>
              <w:t xml:space="preserve">at swimming </w:t>
            </w:r>
            <w:r w:rsidR="005B6324">
              <w:rPr>
                <w:rFonts w:ascii="Arial" w:hAnsi="Arial"/>
                <w:sz w:val="20"/>
                <w:szCs w:val="20"/>
              </w:rPr>
              <w:t>time also</w:t>
            </w:r>
          </w:p>
          <w:p w:rsidR="00380ED8" w:rsidRPr="00D36017" w:rsidRDefault="005B6324" w:rsidP="000E159F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Canteen freshen up looks great</w:t>
            </w:r>
          </w:p>
          <w:p w:rsidR="005B6324" w:rsidRDefault="005B6324" w:rsidP="005B6324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</w:p>
          <w:p w:rsidR="005B6324" w:rsidRDefault="005B6324" w:rsidP="005B6324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Quote for Shade sail - John Thompson – above expected cost!!</w:t>
            </w:r>
          </w:p>
          <w:p w:rsidR="005B6324" w:rsidRDefault="005B6324" w:rsidP="005B6324">
            <w:pPr>
              <w:pStyle w:val="ListParagrap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Shade structure (tent like) 20x15 3m post </w:t>
            </w:r>
          </w:p>
          <w:p w:rsidR="005B6324" w:rsidRDefault="005B6324" w:rsidP="005B6324">
            <w:pPr>
              <w:pStyle w:val="ListParagrap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Shade sails </w:t>
            </w:r>
            <w:r w:rsidR="004E06A0">
              <w:rPr>
                <w:rFonts w:ascii="Arial" w:hAnsi="Arial"/>
                <w:sz w:val="20"/>
                <w:szCs w:val="20"/>
              </w:rPr>
              <w:t xml:space="preserve">6mx6m </w:t>
            </w:r>
          </w:p>
          <w:p w:rsidR="005B6324" w:rsidRPr="005B6324" w:rsidRDefault="00FE02BD" w:rsidP="005B6324">
            <w:pPr>
              <w:pStyle w:val="ListParagrap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Covered outdoor area  </w:t>
            </w:r>
          </w:p>
          <w:p w:rsidR="005B6324" w:rsidRPr="005B6324" w:rsidRDefault="004E06A0" w:rsidP="005B6324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</w:t>
            </w:r>
            <w:r w:rsidR="005B6324">
              <w:rPr>
                <w:rFonts w:ascii="Arial" w:hAnsi="Arial"/>
                <w:sz w:val="20"/>
                <w:szCs w:val="20"/>
              </w:rPr>
              <w:t xml:space="preserve">etting more quotes – Any grants </w:t>
            </w:r>
            <w:r>
              <w:rPr>
                <w:rFonts w:ascii="Arial" w:hAnsi="Arial"/>
                <w:sz w:val="20"/>
                <w:szCs w:val="20"/>
              </w:rPr>
              <w:t>up to</w:t>
            </w:r>
            <w:r w:rsidR="005B6324">
              <w:rPr>
                <w:rFonts w:ascii="Arial" w:hAnsi="Arial"/>
                <w:sz w:val="20"/>
                <w:szCs w:val="20"/>
              </w:rPr>
              <w:t xml:space="preserve"> $500,000 through the Cancer council/Andrew Fishers’ office can advise</w:t>
            </w:r>
            <w:r w:rsidR="008D2586">
              <w:rPr>
                <w:rFonts w:ascii="Arial" w:hAnsi="Arial"/>
                <w:sz w:val="20"/>
                <w:szCs w:val="20"/>
              </w:rPr>
              <w:t xml:space="preserve"> – to chase up</w:t>
            </w:r>
          </w:p>
          <w:p w:rsidR="00916099" w:rsidRDefault="00916099" w:rsidP="00380ED8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Club Coffs – jumping castle/waterslide hire – slide easy to manage</w:t>
            </w:r>
            <w:r w:rsidR="008D2586">
              <w:rPr>
                <w:rFonts w:ascii="Arial" w:hAnsi="Arial"/>
                <w:sz w:val="20"/>
                <w:szCs w:val="20"/>
              </w:rPr>
              <w:t xml:space="preserve"> needs to be closely supervised, 4 men required to </w:t>
            </w:r>
            <w:r w:rsidR="004E06A0">
              <w:rPr>
                <w:rFonts w:ascii="Arial" w:hAnsi="Arial"/>
                <w:sz w:val="20"/>
                <w:szCs w:val="20"/>
              </w:rPr>
              <w:t>move</w:t>
            </w:r>
            <w:r w:rsidR="008D2586">
              <w:rPr>
                <w:rFonts w:ascii="Arial" w:hAnsi="Arial"/>
                <w:sz w:val="20"/>
                <w:szCs w:val="20"/>
              </w:rPr>
              <w:t xml:space="preserve"> slide</w:t>
            </w:r>
            <w:r>
              <w:rPr>
                <w:rFonts w:ascii="Arial" w:hAnsi="Arial"/>
                <w:sz w:val="20"/>
                <w:szCs w:val="20"/>
              </w:rPr>
              <w:t>– we do have liability through insurance</w:t>
            </w:r>
            <w:r w:rsidR="008D2586">
              <w:rPr>
                <w:rFonts w:ascii="Arial" w:hAnsi="Arial"/>
                <w:sz w:val="20"/>
                <w:szCs w:val="20"/>
              </w:rPr>
              <w:t xml:space="preserve">. </w:t>
            </w:r>
          </w:p>
          <w:p w:rsidR="008D2586" w:rsidRDefault="008D2586" w:rsidP="004E06A0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Structured time for each class &amp; pre sell armbands</w:t>
            </w:r>
          </w:p>
          <w:p w:rsidR="008D2586" w:rsidRDefault="008D2586" w:rsidP="008D2586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Recommended $5 band for slide 30mins &amp; jumping castle</w:t>
            </w:r>
          </w:p>
          <w:p w:rsidR="008D2586" w:rsidRDefault="008D2586" w:rsidP="00380ED8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Mufti day for fete was raised?</w:t>
            </w:r>
          </w:p>
          <w:p w:rsidR="00916099" w:rsidRDefault="00380ED8" w:rsidP="00380ED8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 Mothers day stall</w:t>
            </w:r>
            <w:r w:rsidR="00916099">
              <w:rPr>
                <w:rFonts w:ascii="Arial" w:hAnsi="Arial"/>
                <w:sz w:val="20"/>
                <w:szCs w:val="20"/>
              </w:rPr>
              <w:t xml:space="preserve"> Scarf option no longer- Fiona advised to leave until next year &amp; do during school hours helpers needed</w:t>
            </w:r>
            <w:r w:rsidRPr="00D36017">
              <w:rPr>
                <w:rFonts w:ascii="Arial" w:hAnsi="Arial"/>
                <w:sz w:val="20"/>
                <w:szCs w:val="20"/>
              </w:rPr>
              <w:t>.</w:t>
            </w:r>
          </w:p>
          <w:p w:rsidR="008D2586" w:rsidRDefault="008D2586" w:rsidP="00380ED8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Party light kick back $</w:t>
            </w:r>
            <w:bookmarkStart w:id="0" w:name="_GoBack"/>
            <w:bookmarkEnd w:id="0"/>
            <w:r>
              <w:rPr>
                <w:rFonts w:ascii="Arial" w:hAnsi="Arial"/>
                <w:sz w:val="20"/>
                <w:szCs w:val="20"/>
              </w:rPr>
              <w:t>– Fete prize</w:t>
            </w:r>
          </w:p>
          <w:p w:rsidR="008D2586" w:rsidRDefault="008D2586" w:rsidP="00380ED8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Casey to source prizes for Fete</w:t>
            </w:r>
          </w:p>
          <w:p w:rsidR="008D2586" w:rsidRDefault="008D2586" w:rsidP="00380ED8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Family friendly Recipe keepsake – sell $5 – Simone to put together</w:t>
            </w:r>
          </w:p>
          <w:p w:rsidR="008D2586" w:rsidRDefault="008D2586" w:rsidP="008D2586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Email recipes &amp; encourage parents to contribute through facebook &amp; newsletter</w:t>
            </w:r>
          </w:p>
          <w:p w:rsidR="00AD3163" w:rsidRPr="004E06A0" w:rsidRDefault="008D2586" w:rsidP="004E06A0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Tonyas’</w:t>
            </w:r>
            <w:r w:rsidR="00D36017">
              <w:rPr>
                <w:rFonts w:ascii="Arial" w:hAnsi="Arial"/>
                <w:sz w:val="20"/>
                <w:szCs w:val="20"/>
              </w:rPr>
              <w:t xml:space="preserve"> proposal for fashion parade/auction fundraiser –</w:t>
            </w:r>
            <w:r>
              <w:rPr>
                <w:rFonts w:ascii="Arial" w:hAnsi="Arial"/>
                <w:sz w:val="20"/>
                <w:szCs w:val="20"/>
              </w:rPr>
              <w:t xml:space="preserve"> Term 3 19July to be </w:t>
            </w:r>
            <w:r w:rsidR="004E06A0">
              <w:rPr>
                <w:rFonts w:ascii="Arial" w:hAnsi="Arial"/>
                <w:sz w:val="20"/>
                <w:szCs w:val="20"/>
              </w:rPr>
              <w:t>confirmed</w:t>
            </w:r>
            <w:r>
              <w:rPr>
                <w:rFonts w:ascii="Arial" w:hAnsi="Arial"/>
                <w:sz w:val="20"/>
                <w:szCs w:val="20"/>
              </w:rPr>
              <w:t xml:space="preserve">- </w:t>
            </w:r>
            <w:r w:rsidR="00D36017">
              <w:rPr>
                <w:rFonts w:ascii="Arial" w:hAnsi="Arial"/>
                <w:sz w:val="20"/>
                <w:szCs w:val="20"/>
              </w:rPr>
              <w:t>nibbles/mocktails</w:t>
            </w:r>
            <w:r>
              <w:rPr>
                <w:rFonts w:ascii="Arial" w:hAnsi="Arial"/>
                <w:sz w:val="20"/>
                <w:szCs w:val="20"/>
              </w:rPr>
              <w:t xml:space="preserve"> in hall </w:t>
            </w:r>
          </w:p>
        </w:tc>
      </w:tr>
      <w:tr w:rsidR="00DB6512" w:rsidRPr="00D36017" w:rsidTr="00D36017">
        <w:trPr>
          <w:trHeight w:val="2258"/>
        </w:trPr>
        <w:tc>
          <w:tcPr>
            <w:tcW w:w="1695" w:type="dxa"/>
          </w:tcPr>
          <w:p w:rsidR="00DB6512" w:rsidRPr="00D36017" w:rsidRDefault="00DB6512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DB6512" w:rsidRPr="00D36017" w:rsidRDefault="00DB6512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DB6512" w:rsidRPr="004E06A0" w:rsidRDefault="00DB6512" w:rsidP="004E06A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D3163" w:rsidRPr="00D36017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 w:rsidRPr="00D36017">
        <w:rPr>
          <w:rFonts w:ascii="Arial" w:hAnsi="Arial"/>
          <w:b/>
          <w:sz w:val="20"/>
          <w:szCs w:val="20"/>
        </w:rPr>
        <w:t xml:space="preserve">MEETING CLOSED: </w:t>
      </w:r>
      <w:r w:rsidR="004E06A0">
        <w:rPr>
          <w:rFonts w:ascii="Arial" w:hAnsi="Arial"/>
          <w:b/>
          <w:sz w:val="20"/>
          <w:szCs w:val="20"/>
        </w:rPr>
        <w:t>9.10</w:t>
      </w:r>
      <w:r w:rsidR="00016621" w:rsidRPr="00D36017">
        <w:rPr>
          <w:rFonts w:ascii="Arial" w:hAnsi="Arial"/>
          <w:b/>
          <w:sz w:val="20"/>
          <w:szCs w:val="20"/>
        </w:rPr>
        <w:t>pm</w:t>
      </w:r>
    </w:p>
    <w:p w:rsidR="00AD3163" w:rsidRPr="00D36017" w:rsidRDefault="00AD3163" w:rsidP="00AD3163">
      <w:pPr>
        <w:tabs>
          <w:tab w:val="left" w:pos="4253"/>
        </w:tabs>
        <w:spacing w:before="60" w:after="60"/>
        <w:rPr>
          <w:rFonts w:ascii="Arial" w:hAnsi="Arial" w:cs="Arial"/>
        </w:rPr>
      </w:pPr>
      <w:r w:rsidRPr="00D36017">
        <w:rPr>
          <w:rFonts w:ascii="Arial" w:hAnsi="Arial" w:cs="Arial"/>
          <w:b/>
        </w:rPr>
        <w:t>NEXT MEETING</w:t>
      </w:r>
      <w:r w:rsidRPr="00D36017">
        <w:rPr>
          <w:rFonts w:ascii="Arial" w:hAnsi="Arial" w:cs="Arial"/>
        </w:rPr>
        <w:t xml:space="preserve">:   </w:t>
      </w:r>
      <w:r w:rsidR="004E06A0">
        <w:rPr>
          <w:rFonts w:ascii="Arial" w:hAnsi="Arial" w:cs="Arial"/>
        </w:rPr>
        <w:t>Monday 5</w:t>
      </w:r>
      <w:r w:rsidR="004E06A0" w:rsidRPr="004E06A0">
        <w:rPr>
          <w:rFonts w:ascii="Arial" w:hAnsi="Arial" w:cs="Arial"/>
          <w:vertAlign w:val="superscript"/>
        </w:rPr>
        <w:t>th</w:t>
      </w:r>
      <w:r w:rsidR="004E06A0">
        <w:rPr>
          <w:rFonts w:ascii="Arial" w:hAnsi="Arial" w:cs="Arial"/>
        </w:rPr>
        <w:t xml:space="preserve"> May</w:t>
      </w:r>
      <w:r w:rsidR="003609CD">
        <w:rPr>
          <w:rFonts w:ascii="Arial" w:hAnsi="Arial" w:cs="Arial"/>
        </w:rPr>
        <w:t xml:space="preserve"> 2014</w:t>
      </w:r>
    </w:p>
    <w:p w:rsidR="00AD3163" w:rsidRPr="00E67E48" w:rsidRDefault="00AD3163" w:rsidP="00D36017">
      <w:pPr>
        <w:tabs>
          <w:tab w:val="left" w:pos="4253"/>
        </w:tabs>
        <w:spacing w:before="60" w:after="60"/>
        <w:rPr>
          <w:rFonts w:ascii="Arial" w:hAnsi="Arial" w:cs="Arial"/>
          <w:sz w:val="16"/>
          <w:szCs w:val="16"/>
        </w:rPr>
      </w:pPr>
      <w:r w:rsidRPr="00E67E48">
        <w:rPr>
          <w:rFonts w:ascii="Arial" w:hAnsi="Arial" w:cs="Arial"/>
          <w:sz w:val="16"/>
          <w:szCs w:val="16"/>
        </w:rPr>
        <w:t xml:space="preserve">Minutes taken by </w:t>
      </w:r>
      <w:r w:rsidR="00D36017" w:rsidRPr="00E67E48">
        <w:rPr>
          <w:rFonts w:ascii="Arial" w:hAnsi="Arial" w:cs="Arial"/>
          <w:sz w:val="16"/>
          <w:szCs w:val="16"/>
        </w:rPr>
        <w:t>Anita Jones</w:t>
      </w:r>
    </w:p>
    <w:sectPr w:rsidR="00AD3163" w:rsidRPr="00E67E48" w:rsidSect="001652E1">
      <w:footerReference w:type="default" r:id="rId8"/>
      <w:pgSz w:w="11907" w:h="16840"/>
      <w:pgMar w:top="450" w:right="1017" w:bottom="99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3E5" w:rsidRDefault="006263E5" w:rsidP="009F716F">
      <w:r>
        <w:separator/>
      </w:r>
    </w:p>
  </w:endnote>
  <w:endnote w:type="continuationSeparator" w:id="0">
    <w:p w:rsidR="006263E5" w:rsidRDefault="006263E5" w:rsidP="009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AD3163">
    <w:pPr>
      <w:pStyle w:val="Footer"/>
      <w:rPr>
        <w:snapToGrid w:val="0"/>
      </w:rPr>
    </w:pPr>
    <w:r w:rsidRPr="00424B15">
      <w:rPr>
        <w:snapToGrid w:val="0"/>
      </w:rPr>
      <w:t xml:space="preserve">Page </w:t>
    </w:r>
    <w:r w:rsidR="00970CCA" w:rsidRPr="00424B15">
      <w:rPr>
        <w:snapToGrid w:val="0"/>
      </w:rPr>
      <w:fldChar w:fldCharType="begin"/>
    </w:r>
    <w:r w:rsidRPr="00424B15">
      <w:rPr>
        <w:snapToGrid w:val="0"/>
      </w:rPr>
      <w:instrText xml:space="preserve"> PAGE </w:instrText>
    </w:r>
    <w:r w:rsidR="00970CCA" w:rsidRPr="00424B15">
      <w:rPr>
        <w:snapToGrid w:val="0"/>
      </w:rPr>
      <w:fldChar w:fldCharType="separate"/>
    </w:r>
    <w:r w:rsidR="00FE02BD">
      <w:rPr>
        <w:noProof/>
        <w:snapToGrid w:val="0"/>
      </w:rPr>
      <w:t>1</w:t>
    </w:r>
    <w:r w:rsidR="00970CCA" w:rsidRPr="00424B15">
      <w:rPr>
        <w:snapToGrid w:val="0"/>
      </w:rPr>
      <w:fldChar w:fldCharType="end"/>
    </w:r>
    <w:r w:rsidRPr="00424B15">
      <w:rPr>
        <w:snapToGrid w:val="0"/>
      </w:rPr>
      <w:t xml:space="preserve"> of </w:t>
    </w:r>
    <w:r>
      <w:rPr>
        <w:snapToGrid w:val="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3E5" w:rsidRDefault="006263E5" w:rsidP="009F716F">
      <w:r>
        <w:separator/>
      </w:r>
    </w:p>
  </w:footnote>
  <w:footnote w:type="continuationSeparator" w:id="0">
    <w:p w:rsidR="006263E5" w:rsidRDefault="006263E5" w:rsidP="009F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82C2F"/>
    <w:multiLevelType w:val="hybridMultilevel"/>
    <w:tmpl w:val="A98623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C028B"/>
    <w:multiLevelType w:val="hybridMultilevel"/>
    <w:tmpl w:val="6A9C801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EF2991"/>
    <w:multiLevelType w:val="hybridMultilevel"/>
    <w:tmpl w:val="22522A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17375B"/>
    <w:multiLevelType w:val="hybridMultilevel"/>
    <w:tmpl w:val="6CB0FE72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2BE82B35"/>
    <w:multiLevelType w:val="hybridMultilevel"/>
    <w:tmpl w:val="AB9E7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DD7F27"/>
    <w:multiLevelType w:val="hybridMultilevel"/>
    <w:tmpl w:val="9DBA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140285"/>
    <w:multiLevelType w:val="hybridMultilevel"/>
    <w:tmpl w:val="AE22DF92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>
    <w:nsid w:val="5A925AAE"/>
    <w:multiLevelType w:val="hybridMultilevel"/>
    <w:tmpl w:val="2912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8F5DFF"/>
    <w:multiLevelType w:val="hybridMultilevel"/>
    <w:tmpl w:val="A7865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6C4BB2"/>
    <w:multiLevelType w:val="hybridMultilevel"/>
    <w:tmpl w:val="6BEA817A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DF1241"/>
    <w:multiLevelType w:val="hybridMultilevel"/>
    <w:tmpl w:val="0AF0D84C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>
    <w:nsid w:val="7A222C15"/>
    <w:multiLevelType w:val="hybridMultilevel"/>
    <w:tmpl w:val="5DA6175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7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163"/>
    <w:rsid w:val="000056C3"/>
    <w:rsid w:val="00016621"/>
    <w:rsid w:val="000525C1"/>
    <w:rsid w:val="0005311B"/>
    <w:rsid w:val="0006752F"/>
    <w:rsid w:val="000A0F13"/>
    <w:rsid w:val="000B45C7"/>
    <w:rsid w:val="000E159F"/>
    <w:rsid w:val="00190EE9"/>
    <w:rsid w:val="001C54FA"/>
    <w:rsid w:val="00207289"/>
    <w:rsid w:val="00227F20"/>
    <w:rsid w:val="00255822"/>
    <w:rsid w:val="00343899"/>
    <w:rsid w:val="0035791A"/>
    <w:rsid w:val="003609CD"/>
    <w:rsid w:val="00380ED8"/>
    <w:rsid w:val="003E53E4"/>
    <w:rsid w:val="00453390"/>
    <w:rsid w:val="004661E0"/>
    <w:rsid w:val="0048307C"/>
    <w:rsid w:val="004B3800"/>
    <w:rsid w:val="004D35E1"/>
    <w:rsid w:val="004E06A0"/>
    <w:rsid w:val="004F5D22"/>
    <w:rsid w:val="00585987"/>
    <w:rsid w:val="005B6324"/>
    <w:rsid w:val="005D538C"/>
    <w:rsid w:val="005E74B1"/>
    <w:rsid w:val="00605B5E"/>
    <w:rsid w:val="006263E5"/>
    <w:rsid w:val="00691B56"/>
    <w:rsid w:val="006B370B"/>
    <w:rsid w:val="006D2109"/>
    <w:rsid w:val="006D6350"/>
    <w:rsid w:val="006E0F3A"/>
    <w:rsid w:val="00712F40"/>
    <w:rsid w:val="00727785"/>
    <w:rsid w:val="007305AC"/>
    <w:rsid w:val="007742B7"/>
    <w:rsid w:val="007A1C26"/>
    <w:rsid w:val="007F2D33"/>
    <w:rsid w:val="00815992"/>
    <w:rsid w:val="00836BC8"/>
    <w:rsid w:val="008734BB"/>
    <w:rsid w:val="008A0FBD"/>
    <w:rsid w:val="008C3030"/>
    <w:rsid w:val="008D2586"/>
    <w:rsid w:val="008D5769"/>
    <w:rsid w:val="008E5981"/>
    <w:rsid w:val="00916099"/>
    <w:rsid w:val="009256F4"/>
    <w:rsid w:val="00970CCA"/>
    <w:rsid w:val="009751BB"/>
    <w:rsid w:val="009F716F"/>
    <w:rsid w:val="00A242C1"/>
    <w:rsid w:val="00AB59E2"/>
    <w:rsid w:val="00AC7B50"/>
    <w:rsid w:val="00AD3163"/>
    <w:rsid w:val="00BD15AD"/>
    <w:rsid w:val="00D257FB"/>
    <w:rsid w:val="00D36017"/>
    <w:rsid w:val="00D742E8"/>
    <w:rsid w:val="00DB6512"/>
    <w:rsid w:val="00DC2662"/>
    <w:rsid w:val="00E4587F"/>
    <w:rsid w:val="00E67E48"/>
    <w:rsid w:val="00E87FDA"/>
    <w:rsid w:val="00F34D1B"/>
    <w:rsid w:val="00F66EE5"/>
    <w:rsid w:val="00F71583"/>
    <w:rsid w:val="00FD5022"/>
    <w:rsid w:val="00FE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Carpenter, Belinda</cp:lastModifiedBy>
  <cp:revision>4</cp:revision>
  <dcterms:created xsi:type="dcterms:W3CDTF">2014-04-30T00:39:00Z</dcterms:created>
  <dcterms:modified xsi:type="dcterms:W3CDTF">2014-04-30T04:31:00Z</dcterms:modified>
</cp:coreProperties>
</file>