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0C2" w:rsidRDefault="000500C2" w:rsidP="000500C2">
      <w:pPr>
        <w:tabs>
          <w:tab w:val="left" w:pos="4253"/>
        </w:tabs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Sandy Beach Public School P&amp;C</w:t>
      </w:r>
    </w:p>
    <w:p w:rsidR="000500C2" w:rsidRDefault="000500C2" w:rsidP="000500C2">
      <w:pPr>
        <w:tabs>
          <w:tab w:val="left" w:pos="4253"/>
        </w:tabs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Minutes of General Meeting</w:t>
      </w:r>
    </w:p>
    <w:p w:rsidR="000500C2" w:rsidRDefault="000500C2" w:rsidP="000500C2">
      <w:pPr>
        <w:tabs>
          <w:tab w:val="left" w:pos="4253"/>
        </w:tabs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Monday 26</w:t>
      </w:r>
      <w:r w:rsidRPr="00C46DCA">
        <w:rPr>
          <w:rFonts w:ascii="Arial" w:hAnsi="Arial"/>
          <w:b/>
          <w:sz w:val="28"/>
          <w:szCs w:val="28"/>
          <w:vertAlign w:val="superscript"/>
        </w:rPr>
        <w:t>th</w:t>
      </w:r>
      <w:r>
        <w:rPr>
          <w:rFonts w:ascii="Arial" w:hAnsi="Arial"/>
          <w:b/>
          <w:sz w:val="28"/>
          <w:szCs w:val="28"/>
        </w:rPr>
        <w:t xml:space="preserve"> August 2013</w:t>
      </w:r>
    </w:p>
    <w:p w:rsidR="000500C2" w:rsidRDefault="000500C2" w:rsidP="000500C2">
      <w:pPr>
        <w:tabs>
          <w:tab w:val="left" w:pos="4253"/>
        </w:tabs>
        <w:spacing w:line="360" w:lineRule="auto"/>
        <w:rPr>
          <w:rFonts w:ascii="Arial" w:hAnsi="Arial"/>
          <w:b/>
          <w:sz w:val="28"/>
          <w:szCs w:val="28"/>
        </w:rPr>
      </w:pPr>
    </w:p>
    <w:p w:rsidR="000500C2" w:rsidRDefault="000500C2" w:rsidP="000500C2">
      <w:pPr>
        <w:tabs>
          <w:tab w:val="left" w:pos="4253"/>
        </w:tabs>
        <w:spacing w:line="360" w:lineRule="auto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MEETING COMMENCED:   7:10pm</w:t>
      </w:r>
    </w:p>
    <w:p w:rsidR="000500C2" w:rsidRDefault="000500C2" w:rsidP="000500C2">
      <w:pPr>
        <w:tabs>
          <w:tab w:val="left" w:pos="4253"/>
        </w:tabs>
        <w:spacing w:line="360" w:lineRule="auto"/>
        <w:rPr>
          <w:rFonts w:ascii="Arial" w:hAnsi="Arial"/>
          <w:sz w:val="16"/>
          <w:szCs w:val="16"/>
        </w:rPr>
      </w:pPr>
      <w:r>
        <w:rPr>
          <w:rFonts w:ascii="Arial" w:hAnsi="Arial"/>
          <w:b/>
          <w:sz w:val="20"/>
          <w:szCs w:val="20"/>
        </w:rPr>
        <w:t>PRESENT</w:t>
      </w:r>
      <w:r>
        <w:rPr>
          <w:rFonts w:ascii="Arial" w:hAnsi="Arial"/>
          <w:b/>
          <w:sz w:val="16"/>
          <w:szCs w:val="16"/>
        </w:rPr>
        <w:t xml:space="preserve">: </w:t>
      </w:r>
      <w:r>
        <w:rPr>
          <w:rFonts w:ascii="Arial" w:hAnsi="Arial"/>
          <w:sz w:val="16"/>
          <w:szCs w:val="16"/>
        </w:rPr>
        <w:t xml:space="preserve">Fiona </w:t>
      </w:r>
      <w:proofErr w:type="spellStart"/>
      <w:r>
        <w:rPr>
          <w:rFonts w:ascii="Arial" w:hAnsi="Arial"/>
          <w:sz w:val="16"/>
          <w:szCs w:val="16"/>
        </w:rPr>
        <w:t>Fluechter</w:t>
      </w:r>
      <w:proofErr w:type="spellEnd"/>
      <w:r>
        <w:rPr>
          <w:rFonts w:ascii="Arial" w:hAnsi="Arial"/>
          <w:sz w:val="16"/>
          <w:szCs w:val="16"/>
        </w:rPr>
        <w:t xml:space="preserve">, Diane Della, Jessie Patterson, Wendy Moore, Lisa Anderson, Jane Crooks, </w:t>
      </w:r>
      <w:proofErr w:type="spellStart"/>
      <w:r>
        <w:rPr>
          <w:rFonts w:ascii="Arial" w:hAnsi="Arial"/>
          <w:sz w:val="16"/>
          <w:szCs w:val="16"/>
        </w:rPr>
        <w:t>Cassey</w:t>
      </w:r>
      <w:proofErr w:type="spellEnd"/>
      <w:r>
        <w:rPr>
          <w:rFonts w:ascii="Arial" w:hAnsi="Arial"/>
          <w:sz w:val="16"/>
          <w:szCs w:val="16"/>
        </w:rPr>
        <w:t xml:space="preserve"> </w:t>
      </w:r>
      <w:proofErr w:type="spellStart"/>
      <w:r>
        <w:rPr>
          <w:rFonts w:ascii="Arial" w:hAnsi="Arial"/>
          <w:sz w:val="16"/>
          <w:szCs w:val="16"/>
        </w:rPr>
        <w:t>Saban</w:t>
      </w:r>
      <w:proofErr w:type="spellEnd"/>
      <w:r>
        <w:rPr>
          <w:rFonts w:ascii="Arial" w:hAnsi="Arial"/>
          <w:sz w:val="16"/>
          <w:szCs w:val="16"/>
        </w:rPr>
        <w:t>,</w:t>
      </w:r>
    </w:p>
    <w:p w:rsidR="000500C2" w:rsidRDefault="000500C2" w:rsidP="000500C2">
      <w:pPr>
        <w:tabs>
          <w:tab w:val="left" w:pos="4253"/>
        </w:tabs>
        <w:spacing w:line="360" w:lineRule="auto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 xml:space="preserve">Apologies:  Robyn Church, Nicole Mackay </w:t>
      </w:r>
      <w:r>
        <w:rPr>
          <w:rFonts w:ascii="Arial" w:hAnsi="Arial"/>
          <w:b/>
          <w:sz w:val="20"/>
          <w:szCs w:val="20"/>
        </w:rPr>
        <w:br/>
        <w:t>PREVIOUS MINUTES: July 29</w:t>
      </w:r>
      <w:r w:rsidRPr="00C46DCA">
        <w:rPr>
          <w:rFonts w:ascii="Arial" w:hAnsi="Arial"/>
          <w:b/>
          <w:sz w:val="20"/>
          <w:szCs w:val="20"/>
          <w:vertAlign w:val="superscript"/>
        </w:rPr>
        <w:t>th</w:t>
      </w:r>
      <w:r>
        <w:rPr>
          <w:rFonts w:ascii="Arial" w:hAnsi="Arial"/>
          <w:b/>
          <w:sz w:val="20"/>
          <w:szCs w:val="20"/>
        </w:rPr>
        <w:t xml:space="preserve"> August. Moved:  Di Della. Seconded: Jess Patterson</w:t>
      </w:r>
    </w:p>
    <w:tbl>
      <w:tblPr>
        <w:tblW w:w="10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6"/>
        <w:gridCol w:w="1603"/>
        <w:gridCol w:w="6869"/>
      </w:tblGrid>
      <w:tr w:rsidR="000500C2" w:rsidTr="00D62983"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C2" w:rsidRDefault="000500C2" w:rsidP="00D62983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AGENDA ITEM 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C2" w:rsidRDefault="000500C2" w:rsidP="00D62983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TOPIC</w:t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C2" w:rsidRDefault="000500C2" w:rsidP="00D62983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DISCUSSION</w:t>
            </w:r>
          </w:p>
        </w:tc>
      </w:tr>
      <w:tr w:rsidR="000500C2" w:rsidTr="00D62983">
        <w:trPr>
          <w:trHeight w:val="517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C2" w:rsidRDefault="000500C2" w:rsidP="00D62983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Business arising from previous minutes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C2" w:rsidRDefault="000500C2" w:rsidP="00D62983">
            <w:pPr>
              <w:tabs>
                <w:tab w:val="left" w:pos="4253"/>
              </w:tabs>
              <w:spacing w:before="60" w:after="60" w:line="276" w:lineRule="auto"/>
              <w:jc w:val="right"/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C2" w:rsidRDefault="000500C2" w:rsidP="00D62983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-Still to do flowers for Toni Carter and Susan S.</w:t>
            </w:r>
          </w:p>
          <w:p w:rsidR="000500C2" w:rsidRDefault="000500C2" w:rsidP="00D62983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-Wendy and Di to work on code of conduct for canteen- No children under five and footwear at all times.</w:t>
            </w:r>
          </w:p>
          <w:p w:rsidR="000500C2" w:rsidRDefault="000500C2" w:rsidP="00D62983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-Prizes for bike-a-thon: major mini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ipad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. Each stage prize- mini stereo system,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ipod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dockers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. Class room prizes for 2 children that raise the most- vouchers from various shops in plaza- Coopers,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Smiggle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etc. Best decorated bike- slip n slides etc.</w:t>
            </w:r>
          </w:p>
          <w:p w:rsidR="000500C2" w:rsidRDefault="000500C2" w:rsidP="00D62983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-Possibility Bike-a-thon to be postponed to week 3 Term 4. </w:t>
            </w:r>
          </w:p>
          <w:p w:rsidR="000500C2" w:rsidRDefault="00B01607" w:rsidP="00D62983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Spent $</w:t>
            </w:r>
            <w:r w:rsidR="000500C2">
              <w:rPr>
                <w:rFonts w:ascii="Arial" w:hAnsi="Arial"/>
                <w:sz w:val="20"/>
                <w:szCs w:val="20"/>
              </w:rPr>
              <w:t xml:space="preserve">- plus mini </w:t>
            </w:r>
            <w:proofErr w:type="spellStart"/>
            <w:r w:rsidR="000500C2">
              <w:rPr>
                <w:rFonts w:ascii="Arial" w:hAnsi="Arial"/>
                <w:sz w:val="20"/>
                <w:szCs w:val="20"/>
              </w:rPr>
              <w:t>ipad</w:t>
            </w:r>
            <w:proofErr w:type="spellEnd"/>
            <w:r w:rsidR="000500C2">
              <w:rPr>
                <w:rFonts w:ascii="Arial" w:hAnsi="Arial"/>
                <w:sz w:val="20"/>
                <w:szCs w:val="20"/>
              </w:rPr>
              <w:t>.</w:t>
            </w:r>
          </w:p>
          <w:p w:rsidR="000500C2" w:rsidRPr="00C46DCA" w:rsidRDefault="000500C2" w:rsidP="00D62983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sz w:val="20"/>
                <w:szCs w:val="20"/>
              </w:rPr>
            </w:pPr>
          </w:p>
        </w:tc>
      </w:tr>
      <w:tr w:rsidR="000500C2" w:rsidTr="00B01607"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C2" w:rsidRDefault="000500C2" w:rsidP="00D62983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Reports tabled and discussed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C2" w:rsidRDefault="000500C2" w:rsidP="00D62983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Treasurer’s Report</w:t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C2" w:rsidRDefault="000500C2" w:rsidP="00D62983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0500C2" w:rsidTr="00B01607"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C2" w:rsidRDefault="000500C2" w:rsidP="00D62983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C2" w:rsidRDefault="000500C2" w:rsidP="00D62983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Canteen Report</w:t>
            </w:r>
          </w:p>
          <w:p w:rsidR="000500C2" w:rsidRDefault="000500C2" w:rsidP="00D62983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C2" w:rsidRPr="00AC721E" w:rsidRDefault="000500C2" w:rsidP="00D62983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0500C2" w:rsidTr="00D62983"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C2" w:rsidRDefault="000500C2" w:rsidP="00D62983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C2" w:rsidRDefault="000500C2" w:rsidP="00D62983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Uniform Report</w:t>
            </w:r>
          </w:p>
          <w:p w:rsidR="000500C2" w:rsidRDefault="000500C2" w:rsidP="00D62983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C2" w:rsidRDefault="000500C2" w:rsidP="00D62983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Hats on order. Medium size.</w:t>
            </w:r>
          </w:p>
        </w:tc>
      </w:tr>
      <w:tr w:rsidR="000500C2" w:rsidTr="00D62983">
        <w:trPr>
          <w:trHeight w:val="173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C2" w:rsidRDefault="000500C2" w:rsidP="00D62983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C2" w:rsidRDefault="000500C2" w:rsidP="00D62983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Principal’s Report </w:t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C2" w:rsidRDefault="000500C2" w:rsidP="00D62983">
            <w:pPr>
              <w:pStyle w:val="ListParagraph"/>
              <w:tabs>
                <w:tab w:val="left" w:pos="4253"/>
              </w:tabs>
              <w:spacing w:before="60" w:after="60" w:line="276" w:lineRule="auto"/>
              <w:ind w:left="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Tabled and Discussed.</w:t>
            </w:r>
          </w:p>
        </w:tc>
      </w:tr>
      <w:tr w:rsidR="000500C2" w:rsidTr="00D62983">
        <w:trPr>
          <w:trHeight w:val="172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C2" w:rsidRDefault="000500C2" w:rsidP="00D62983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Motion: to accept reports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C2" w:rsidRDefault="000500C2" w:rsidP="00D62983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Moved:</w:t>
            </w:r>
            <w:r>
              <w:rPr>
                <w:rFonts w:ascii="Arial" w:hAnsi="Arial"/>
                <w:sz w:val="20"/>
                <w:szCs w:val="20"/>
              </w:rPr>
              <w:br/>
              <w:t>Seconded:</w:t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C2" w:rsidRDefault="000500C2" w:rsidP="00D62983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Fiona</w:t>
            </w:r>
          </w:p>
          <w:p w:rsidR="000500C2" w:rsidRPr="00B8215D" w:rsidRDefault="000500C2" w:rsidP="00D62983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Wendy</w:t>
            </w:r>
          </w:p>
        </w:tc>
      </w:tr>
      <w:tr w:rsidR="000500C2" w:rsidTr="00D62983">
        <w:trPr>
          <w:trHeight w:val="548"/>
        </w:trPr>
        <w:tc>
          <w:tcPr>
            <w:tcW w:w="1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C2" w:rsidRDefault="000500C2" w:rsidP="00D62983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Correspondence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C2" w:rsidRDefault="000500C2" w:rsidP="00D62983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IN</w:t>
            </w:r>
          </w:p>
          <w:p w:rsidR="000500C2" w:rsidRDefault="000500C2" w:rsidP="00D62983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C2" w:rsidRDefault="000500C2" w:rsidP="00D62983">
            <w:pPr>
              <w:pStyle w:val="ListParagraph"/>
              <w:tabs>
                <w:tab w:val="left" w:pos="4253"/>
              </w:tabs>
              <w:spacing w:before="60" w:after="60" w:line="276" w:lineRule="auto"/>
              <w:ind w:left="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P&amp;C Fed Books.</w:t>
            </w:r>
          </w:p>
          <w:p w:rsidR="000500C2" w:rsidRDefault="000500C2" w:rsidP="00D62983">
            <w:pPr>
              <w:pStyle w:val="ListParagraph"/>
              <w:tabs>
                <w:tab w:val="left" w:pos="4253"/>
              </w:tabs>
              <w:spacing w:before="60" w:after="60" w:line="276" w:lineRule="auto"/>
              <w:ind w:left="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Workers Comp for canteen.</w:t>
            </w:r>
          </w:p>
          <w:p w:rsidR="000500C2" w:rsidRDefault="000500C2" w:rsidP="00D62983">
            <w:pPr>
              <w:pStyle w:val="ListParagraph"/>
              <w:tabs>
                <w:tab w:val="left" w:pos="4253"/>
              </w:tabs>
              <w:spacing w:before="60" w:after="60" w:line="276" w:lineRule="auto"/>
              <w:ind w:left="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Cert of currency from Fed.</w:t>
            </w:r>
          </w:p>
          <w:p w:rsidR="000500C2" w:rsidRDefault="000500C2" w:rsidP="00D62983">
            <w:pPr>
              <w:pStyle w:val="ListParagraph"/>
              <w:tabs>
                <w:tab w:val="left" w:pos="4253"/>
              </w:tabs>
              <w:spacing w:before="60" w:after="60" w:line="276" w:lineRule="auto"/>
              <w:ind w:left="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Catalogue from Golden Leaf fabric.</w:t>
            </w:r>
          </w:p>
          <w:p w:rsidR="000500C2" w:rsidRDefault="000500C2" w:rsidP="00D62983">
            <w:pPr>
              <w:pStyle w:val="ListParagraph"/>
              <w:tabs>
                <w:tab w:val="left" w:pos="4253"/>
              </w:tabs>
              <w:spacing w:before="60" w:after="60" w:line="276" w:lineRule="auto"/>
              <w:ind w:left="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0500C2" w:rsidTr="00D62983">
        <w:trPr>
          <w:trHeight w:val="54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0C2" w:rsidRDefault="000500C2" w:rsidP="00D62983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C2" w:rsidRDefault="000500C2" w:rsidP="00D62983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OUT</w:t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C2" w:rsidRDefault="000500C2" w:rsidP="00D62983">
            <w:pPr>
              <w:pStyle w:val="ListParagraph"/>
              <w:tabs>
                <w:tab w:val="left" w:pos="4253"/>
              </w:tabs>
              <w:spacing w:before="60" w:after="60" w:line="276" w:lineRule="auto"/>
              <w:ind w:left="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Nil</w:t>
            </w:r>
          </w:p>
        </w:tc>
      </w:tr>
      <w:tr w:rsidR="000500C2" w:rsidTr="00D62983">
        <w:tc>
          <w:tcPr>
            <w:tcW w:w="3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C2" w:rsidRDefault="000500C2" w:rsidP="00D62983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GENERAL BUSINESS</w:t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C2" w:rsidRDefault="000500C2" w:rsidP="00D62983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color w:val="999999"/>
                <w:sz w:val="20"/>
                <w:szCs w:val="20"/>
              </w:rPr>
            </w:pPr>
          </w:p>
        </w:tc>
      </w:tr>
      <w:tr w:rsidR="000500C2" w:rsidTr="00D62983"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C2" w:rsidRDefault="000500C2" w:rsidP="00D62983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New Business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C2" w:rsidRDefault="000500C2" w:rsidP="00D62983">
            <w:pPr>
              <w:tabs>
                <w:tab w:val="left" w:pos="4253"/>
              </w:tabs>
              <w:spacing w:before="60" w:after="60" w:line="276" w:lineRule="auto"/>
              <w:jc w:val="right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C2" w:rsidRDefault="000500C2" w:rsidP="00D62983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-Kylie Reedy passed on ask that can we fund soccer shirts.</w:t>
            </w:r>
          </w:p>
          <w:p w:rsidR="000500C2" w:rsidRDefault="000500C2" w:rsidP="00D62983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-Referring on air con issue for Yr 6 rooms to Ray.</w:t>
            </w:r>
          </w:p>
          <w:p w:rsidR="000500C2" w:rsidRDefault="000500C2" w:rsidP="00D62983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 xml:space="preserve">-Units of work for computer lessons. Tech meeting re: Reading Eggs being funded across the school or to individual </w:t>
            </w:r>
            <w:proofErr w:type="gramStart"/>
            <w:r>
              <w:rPr>
                <w:rFonts w:ascii="Arial" w:hAnsi="Arial"/>
                <w:color w:val="000000"/>
                <w:sz w:val="20"/>
                <w:szCs w:val="20"/>
              </w:rPr>
              <w:t>students.???</w:t>
            </w:r>
            <w:proofErr w:type="gramEnd"/>
          </w:p>
          <w:p w:rsidR="000500C2" w:rsidRDefault="000500C2" w:rsidP="00D62983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lastRenderedPageBreak/>
              <w:t>-Lisa Anderson will do a proposal to sch</w:t>
            </w:r>
            <w:r w:rsidR="00B01607">
              <w:rPr>
                <w:rFonts w:ascii="Arial" w:hAnsi="Arial"/>
                <w:color w:val="000000"/>
                <w:sz w:val="20"/>
                <w:szCs w:val="20"/>
              </w:rPr>
              <w:t>ool/Ray re: portrait sitting $</w:t>
            </w:r>
            <w:bookmarkStart w:id="0" w:name="_GoBack"/>
            <w:bookmarkEnd w:id="0"/>
            <w:r>
              <w:rPr>
                <w:rFonts w:ascii="Arial" w:hAnsi="Arial"/>
                <w:color w:val="000000"/>
                <w:sz w:val="20"/>
                <w:szCs w:val="20"/>
              </w:rPr>
              <w:t xml:space="preserve"> flat price.</w:t>
            </w:r>
          </w:p>
          <w:p w:rsidR="000500C2" w:rsidRDefault="000500C2" w:rsidP="00D62983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 xml:space="preserve">-Garage Sale- </w:t>
            </w:r>
            <w:proofErr w:type="spellStart"/>
            <w:r>
              <w:rPr>
                <w:rFonts w:ascii="Arial" w:hAnsi="Arial"/>
                <w:color w:val="000000"/>
                <w:sz w:val="20"/>
                <w:szCs w:val="20"/>
              </w:rPr>
              <w:t>Cassey</w:t>
            </w:r>
            <w:proofErr w:type="spellEnd"/>
            <w:r>
              <w:rPr>
                <w:rFonts w:ascii="Arial" w:hAnsi="Arial"/>
                <w:color w:val="000000"/>
                <w:sz w:val="20"/>
                <w:szCs w:val="20"/>
              </w:rPr>
              <w:t xml:space="preserve"> suggested signs near Sandy Church signs. </w:t>
            </w:r>
          </w:p>
          <w:p w:rsidR="000500C2" w:rsidRDefault="000500C2" w:rsidP="00D62983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Wendy will do FB, newspaper and signs. Yr 6 doing posters. Asking Yr 6 to bring in cakes etc to sell and to cook in the afternoon at school if they bring in ingredients. Di will do newsletter.</w:t>
            </w:r>
          </w:p>
          <w:p w:rsidR="000500C2" w:rsidRDefault="000500C2" w:rsidP="00D62983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6am set up. BBQ will start at election time (start cooking by 7:30am).</w:t>
            </w:r>
          </w:p>
          <w:p w:rsidR="000500C2" w:rsidRDefault="000500C2" w:rsidP="00D62983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-</w:t>
            </w:r>
            <w:r w:rsidRPr="00DF69C5">
              <w:rPr>
                <w:rFonts w:ascii="Arial" w:hAnsi="Arial"/>
                <w:color w:val="000000"/>
                <w:sz w:val="20"/>
                <w:szCs w:val="20"/>
              </w:rPr>
              <w:t>Fiona questioning hand</w:t>
            </w:r>
            <w:r>
              <w:rPr>
                <w:rFonts w:ascii="Arial" w:hAnsi="Arial"/>
                <w:color w:val="000000"/>
                <w:sz w:val="20"/>
                <w:szCs w:val="20"/>
              </w:rPr>
              <w:t xml:space="preserve"> </w:t>
            </w:r>
            <w:r w:rsidRPr="00DF69C5">
              <w:rPr>
                <w:rFonts w:ascii="Arial" w:hAnsi="Arial"/>
                <w:color w:val="000000"/>
                <w:sz w:val="20"/>
                <w:szCs w:val="20"/>
              </w:rPr>
              <w:t>washing facilities.</w:t>
            </w:r>
          </w:p>
          <w:p w:rsidR="000500C2" w:rsidRDefault="000500C2" w:rsidP="00D62983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-Fiona questioning orientation info at preschools. Fiona to drop off info at ABC Moonee.</w:t>
            </w:r>
          </w:p>
          <w:p w:rsidR="000500C2" w:rsidRDefault="000500C2" w:rsidP="00D62983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-Lisa: asking about a chess club. Suggestion to put into newsletter or to research into a volunteer. Lisa to look into this.</w:t>
            </w:r>
          </w:p>
          <w:p w:rsidR="000500C2" w:rsidRDefault="000500C2" w:rsidP="00D62983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-Lisa asking about whether students are allowed to play tennis on basketball court.</w:t>
            </w:r>
          </w:p>
          <w:p w:rsidR="000500C2" w:rsidRDefault="000500C2" w:rsidP="00D62983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-Di and Wendy will do a survey re: volunteers and what they would like to see for sale.</w:t>
            </w:r>
          </w:p>
          <w:p w:rsidR="000500C2" w:rsidRDefault="000500C2" w:rsidP="00D62983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-FB canteen roster???</w:t>
            </w:r>
          </w:p>
          <w:p w:rsidR="000500C2" w:rsidRDefault="000500C2" w:rsidP="00D62983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-Jess passed on frog info to Jane for Vanessa.</w:t>
            </w:r>
          </w:p>
          <w:p w:rsidR="000500C2" w:rsidRPr="00DF69C5" w:rsidRDefault="000500C2" w:rsidP="00D62983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- Di will look into other canteen menus.</w:t>
            </w:r>
          </w:p>
          <w:p w:rsidR="000500C2" w:rsidRPr="00E074E8" w:rsidRDefault="000500C2" w:rsidP="00D62983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0500C2" w:rsidTr="00D62983"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C2" w:rsidRDefault="000500C2" w:rsidP="00D62983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C2" w:rsidRDefault="000500C2" w:rsidP="00D62983">
            <w:pPr>
              <w:tabs>
                <w:tab w:val="left" w:pos="4253"/>
              </w:tabs>
              <w:spacing w:before="60" w:after="60" w:line="276" w:lineRule="auto"/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Fundraising</w:t>
            </w:r>
            <w:r>
              <w:rPr>
                <w:rFonts w:ascii="Arial" w:hAnsi="Arial"/>
                <w:sz w:val="20"/>
                <w:szCs w:val="20"/>
              </w:rPr>
              <w:br/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C2" w:rsidRDefault="000500C2" w:rsidP="00D62983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-</w:t>
            </w:r>
            <w:r w:rsidRPr="003B5FFB">
              <w:rPr>
                <w:rFonts w:ascii="Arial" w:hAnsi="Arial"/>
                <w:color w:val="000000"/>
                <w:sz w:val="20"/>
                <w:szCs w:val="20"/>
              </w:rPr>
              <w:t>Yr 6 will be given a donation from proceeds from the cake stall for Yr 6 farewell.</w:t>
            </w:r>
          </w:p>
          <w:p w:rsidR="000500C2" w:rsidRDefault="000500C2" w:rsidP="00D62983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-Candle Light Party 8</w:t>
            </w:r>
            <w:r w:rsidRPr="003B5FFB">
              <w:rPr>
                <w:rFonts w:ascii="Arial" w:hAnsi="Arial"/>
                <w:color w:val="000000"/>
                <w:sz w:val="20"/>
                <w:szCs w:val="20"/>
                <w:vertAlign w:val="superscript"/>
              </w:rPr>
              <w:t>th</w:t>
            </w:r>
            <w:r>
              <w:rPr>
                <w:rFonts w:ascii="Arial" w:hAnsi="Arial"/>
                <w:color w:val="000000"/>
                <w:sz w:val="20"/>
                <w:szCs w:val="20"/>
              </w:rPr>
              <w:t xml:space="preserve"> Sept 3pm Resource Centre.</w:t>
            </w:r>
          </w:p>
          <w:p w:rsidR="000500C2" w:rsidRPr="003B5FFB" w:rsidRDefault="000500C2" w:rsidP="00D62983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0500C2" w:rsidTr="00D62983"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C2" w:rsidRDefault="000500C2" w:rsidP="00D62983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C2" w:rsidRDefault="000500C2" w:rsidP="00D62983">
            <w:pPr>
              <w:tabs>
                <w:tab w:val="left" w:pos="4253"/>
              </w:tabs>
              <w:spacing w:before="60" w:after="60" w:line="276" w:lineRule="auto"/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Other</w:t>
            </w:r>
            <w:r>
              <w:rPr>
                <w:rFonts w:ascii="Arial" w:hAnsi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/>
                <w:color w:val="000000"/>
                <w:sz w:val="20"/>
                <w:szCs w:val="20"/>
              </w:rPr>
              <w:br/>
            </w:r>
          </w:p>
          <w:p w:rsidR="000500C2" w:rsidRDefault="000500C2" w:rsidP="00D62983">
            <w:pPr>
              <w:tabs>
                <w:tab w:val="left" w:pos="4253"/>
              </w:tabs>
              <w:spacing w:before="60" w:after="60" w:line="276" w:lineRule="auto"/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0500C2" w:rsidRDefault="000500C2" w:rsidP="00D62983">
            <w:pPr>
              <w:tabs>
                <w:tab w:val="left" w:pos="4253"/>
              </w:tabs>
              <w:spacing w:before="60" w:after="60" w:line="276" w:lineRule="auto"/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0500C2" w:rsidRDefault="000500C2" w:rsidP="00D62983">
            <w:pPr>
              <w:tabs>
                <w:tab w:val="left" w:pos="4253"/>
              </w:tabs>
              <w:spacing w:before="60" w:after="60" w:line="276" w:lineRule="auto"/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0500C2" w:rsidRDefault="000500C2" w:rsidP="00D62983">
            <w:pPr>
              <w:tabs>
                <w:tab w:val="left" w:pos="4253"/>
              </w:tabs>
              <w:spacing w:before="60" w:after="60" w:line="276" w:lineRule="auto"/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0500C2" w:rsidRDefault="000500C2" w:rsidP="00D62983">
            <w:pPr>
              <w:tabs>
                <w:tab w:val="left" w:pos="4253"/>
              </w:tabs>
              <w:spacing w:before="60" w:after="60" w:line="276" w:lineRule="auto"/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0500C2" w:rsidRDefault="000500C2" w:rsidP="00D62983">
            <w:pPr>
              <w:tabs>
                <w:tab w:val="left" w:pos="4253"/>
              </w:tabs>
              <w:spacing w:before="60" w:after="60" w:line="276" w:lineRule="auto"/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C2" w:rsidRDefault="000500C2" w:rsidP="00D62983">
            <w:pPr>
              <w:pStyle w:val="ListParagraph"/>
              <w:tabs>
                <w:tab w:val="left" w:pos="4253"/>
              </w:tabs>
              <w:spacing w:before="60" w:after="60" w:line="276" w:lineRule="auto"/>
              <w:ind w:left="0"/>
              <w:rPr>
                <w:rFonts w:ascii="Arial" w:hAnsi="Arial"/>
                <w:sz w:val="20"/>
                <w:szCs w:val="20"/>
              </w:rPr>
            </w:pPr>
          </w:p>
          <w:p w:rsidR="000500C2" w:rsidRDefault="000500C2" w:rsidP="00D62983">
            <w:pPr>
              <w:pStyle w:val="ListParagraph"/>
              <w:tabs>
                <w:tab w:val="left" w:pos="4253"/>
              </w:tabs>
              <w:spacing w:before="60" w:after="60" w:line="276" w:lineRule="auto"/>
              <w:ind w:left="0"/>
              <w:rPr>
                <w:rFonts w:ascii="Arial" w:hAnsi="Arial"/>
                <w:sz w:val="20"/>
                <w:szCs w:val="20"/>
              </w:rPr>
            </w:pPr>
          </w:p>
        </w:tc>
      </w:tr>
    </w:tbl>
    <w:p w:rsidR="000500C2" w:rsidRDefault="000500C2" w:rsidP="000500C2">
      <w:pPr>
        <w:tabs>
          <w:tab w:val="left" w:pos="4253"/>
        </w:tabs>
        <w:spacing w:line="360" w:lineRule="auto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br/>
        <w:t>MEETING CLOSED: 9:11pm</w:t>
      </w:r>
    </w:p>
    <w:p w:rsidR="000500C2" w:rsidRDefault="000500C2" w:rsidP="000500C2">
      <w:pPr>
        <w:tabs>
          <w:tab w:val="left" w:pos="4253"/>
        </w:tabs>
        <w:spacing w:before="60" w:after="60"/>
        <w:rPr>
          <w:rFonts w:ascii="Arial" w:hAnsi="Arial" w:cs="Arial"/>
        </w:rPr>
      </w:pPr>
      <w:r>
        <w:rPr>
          <w:rFonts w:ascii="Arial" w:hAnsi="Arial" w:cs="Arial"/>
          <w:b/>
        </w:rPr>
        <w:t>NEXT MEETING</w:t>
      </w:r>
      <w:r>
        <w:rPr>
          <w:rFonts w:ascii="Arial" w:hAnsi="Arial" w:cs="Arial"/>
        </w:rPr>
        <w:t>:  Mon 16</w:t>
      </w:r>
      <w:r w:rsidRPr="00AF3429">
        <w:rPr>
          <w:rFonts w:ascii="Arial" w:hAnsi="Arial" w:cs="Arial"/>
          <w:vertAlign w:val="superscript"/>
        </w:rPr>
        <w:t>th</w:t>
      </w:r>
      <w:r>
        <w:rPr>
          <w:rFonts w:ascii="Arial" w:hAnsi="Arial" w:cs="Arial"/>
        </w:rPr>
        <w:t xml:space="preserve"> Sept.</w:t>
      </w:r>
    </w:p>
    <w:p w:rsidR="000500C2" w:rsidRDefault="000500C2" w:rsidP="000500C2">
      <w:pPr>
        <w:tabs>
          <w:tab w:val="left" w:pos="4253"/>
        </w:tabs>
        <w:spacing w:before="60" w:after="60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Minutes taken by Jessie Patterson Vice President and Secretary.</w:t>
      </w:r>
      <w:proofErr w:type="gramEnd"/>
    </w:p>
    <w:p w:rsidR="000500C2" w:rsidRDefault="000500C2" w:rsidP="000500C2"/>
    <w:p w:rsidR="000C088E" w:rsidRDefault="000C088E"/>
    <w:sectPr w:rsidR="000C088E" w:rsidSect="004939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500C2"/>
    <w:rsid w:val="000500C2"/>
    <w:rsid w:val="000C088E"/>
    <w:rsid w:val="00B01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00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00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412</Words>
  <Characters>2351</Characters>
  <Application>Microsoft Office Word</Application>
  <DocSecurity>0</DocSecurity>
  <Lines>19</Lines>
  <Paragraphs>5</Paragraphs>
  <ScaleCrop>false</ScaleCrop>
  <Company/>
  <LinksUpToDate>false</LinksUpToDate>
  <CharactersWithSpaces>2758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The Four Carpenters</cp:lastModifiedBy>
  <cp:revision>3</cp:revision>
  <dcterms:created xsi:type="dcterms:W3CDTF">2013-09-09T21:45:00Z</dcterms:created>
  <dcterms:modified xsi:type="dcterms:W3CDTF">2013-11-10T08:38:00Z</dcterms:modified>
</cp:coreProperties>
</file>